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snapToGrid w:val="0"/>
          <w:color w:val="FFFFFF"/>
          <w:szCs w:val="20"/>
          <w:lang w:eastAsia="de-DE"/>
        </w:rPr>
      </w:pPr>
      <w:bookmarkStart w:id="0" w:name="Englisch"/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Arial" w:hAnsi="Arial"/>
          <w:b/>
          <w:snapToGrid w:val="0"/>
          <w:sz w:val="32"/>
          <w:szCs w:val="20"/>
          <w:lang w:eastAsia="de-DE"/>
        </w:rPr>
      </w:pPr>
      <w:r w:rsidRPr="008136F5">
        <w:rPr>
          <w:rFonts w:ascii="Times New Roman" w:hAnsi="Times New Roman"/>
          <w:snapToGrid w:val="0"/>
          <w:color w:val="FFFFFF"/>
          <w:szCs w:val="20"/>
          <w:lang w:eastAsia="de-DE"/>
        </w:rPr>
        <w:t>Englisch für Planer/-innen</w:t>
      </w:r>
    </w:p>
    <w:p w:rsidR="009D64C5" w:rsidRPr="008136F5" w:rsidRDefault="009D64C5" w:rsidP="000F78F0">
      <w:pPr>
        <w:keepNext/>
        <w:widowControl w:val="0"/>
        <w:spacing w:after="0" w:line="240" w:lineRule="auto"/>
        <w:outlineLvl w:val="8"/>
        <w:rPr>
          <w:rFonts w:ascii="Times New Roman" w:hAnsi="Times New Roman"/>
          <w:snapToGrid w:val="0"/>
          <w:szCs w:val="20"/>
          <w:lang w:eastAsia="de-DE"/>
        </w:rPr>
      </w:pPr>
      <w:r w:rsidRPr="008136F5">
        <w:rPr>
          <w:rFonts w:ascii="Times New Roman" w:hAnsi="Times New Roman"/>
          <w:snapToGrid w:val="0"/>
          <w:szCs w:val="20"/>
          <w:lang w:eastAsia="de-DE"/>
        </w:rPr>
        <w:t xml:space="preserve">Stefan Krappweis, </w:t>
      </w:r>
      <w:hyperlink r:id="rId8" w:history="1">
        <w:r w:rsidRPr="008136F5">
          <w:rPr>
            <w:rFonts w:ascii="Times New Roman" w:hAnsi="Times New Roman"/>
            <w:bCs/>
            <w:snapToGrid w:val="0"/>
            <w:color w:val="FF9900"/>
            <w:sz w:val="18"/>
            <w:szCs w:val="20"/>
            <w:lang w:eastAsia="de-DE"/>
          </w:rPr>
          <w:t>http://planung-tu-berlin.de/</w:t>
        </w:r>
      </w:hyperlink>
      <w:r w:rsidRPr="008136F5">
        <w:rPr>
          <w:rFonts w:ascii="Times New Roman" w:hAnsi="Times New Roman"/>
          <w:snapToGrid w:val="0"/>
          <w:szCs w:val="20"/>
          <w:lang w:eastAsia="de-DE"/>
        </w:rPr>
        <w:t xml:space="preserve"> </w:t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  <w:r w:rsidRPr="008136F5">
        <w:rPr>
          <w:rFonts w:ascii="Times New Roman" w:hAnsi="Times New Roman"/>
          <w:snapToGrid w:val="0"/>
          <w:szCs w:val="20"/>
          <w:lang w:eastAsia="de-DE"/>
        </w:rPr>
        <w:tab/>
      </w:r>
    </w:p>
    <w:p w:rsidR="0045481F" w:rsidRPr="008136F5" w:rsidRDefault="009D64C5" w:rsidP="00001FFC">
      <w:pPr>
        <w:widowControl w:val="0"/>
        <w:spacing w:after="0" w:line="240" w:lineRule="auto"/>
        <w:jc w:val="right"/>
        <w:rPr>
          <w:rFonts w:ascii="Arial Narrow" w:hAnsi="Arial Narrow"/>
          <w:color w:val="000000"/>
          <w:sz w:val="24"/>
          <w:szCs w:val="20"/>
          <w:lang w:eastAsia="de-DE"/>
        </w:rPr>
      </w:pP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Pr="008136F5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  <w:r w:rsidR="00387573">
        <w:rPr>
          <w:rFonts w:ascii="Arial Narrow" w:hAnsi="Arial Narrow"/>
          <w:color w:val="000000"/>
          <w:sz w:val="24"/>
          <w:szCs w:val="20"/>
          <w:lang w:eastAsia="de-DE"/>
        </w:rPr>
        <w:t xml:space="preserve">  </w:t>
      </w:r>
      <w:r w:rsidR="00451926">
        <w:rPr>
          <w:rFonts w:ascii="Arial Narrow" w:hAnsi="Arial Narrow"/>
          <w:color w:val="000000"/>
          <w:sz w:val="24"/>
          <w:szCs w:val="20"/>
          <w:lang w:eastAsia="de-DE"/>
        </w:rPr>
        <w:t>1</w:t>
      </w:r>
      <w:r w:rsidR="00387573">
        <w:rPr>
          <w:rFonts w:ascii="Arial Narrow" w:hAnsi="Arial Narrow"/>
          <w:color w:val="000000"/>
          <w:sz w:val="24"/>
          <w:szCs w:val="20"/>
          <w:lang w:eastAsia="de-DE"/>
        </w:rPr>
        <w:t>5</w:t>
      </w:r>
      <w:r w:rsidR="00451926">
        <w:rPr>
          <w:rFonts w:ascii="Arial Narrow" w:hAnsi="Arial Narrow"/>
          <w:color w:val="000000"/>
          <w:sz w:val="24"/>
          <w:szCs w:val="20"/>
          <w:lang w:eastAsia="de-DE"/>
        </w:rPr>
        <w:t>.</w:t>
      </w:r>
      <w:r w:rsidR="00387573">
        <w:rPr>
          <w:rFonts w:ascii="Arial Narrow" w:hAnsi="Arial Narrow"/>
          <w:color w:val="000000"/>
          <w:sz w:val="24"/>
          <w:szCs w:val="20"/>
          <w:lang w:eastAsia="de-DE"/>
        </w:rPr>
        <w:t>6</w:t>
      </w:r>
      <w:r w:rsidR="00451926">
        <w:rPr>
          <w:rFonts w:ascii="Arial Narrow" w:hAnsi="Arial Narrow"/>
          <w:color w:val="000000"/>
          <w:sz w:val="24"/>
          <w:szCs w:val="20"/>
          <w:lang w:eastAsia="de-DE"/>
        </w:rPr>
        <w:t>.201</w:t>
      </w:r>
      <w:r w:rsidR="00387573">
        <w:rPr>
          <w:rFonts w:ascii="Arial Narrow" w:hAnsi="Arial Narrow"/>
          <w:color w:val="000000"/>
          <w:sz w:val="24"/>
          <w:szCs w:val="20"/>
          <w:lang w:eastAsia="de-DE"/>
        </w:rPr>
        <w:t>7</w:t>
      </w:r>
      <w:r w:rsidR="00506788">
        <w:rPr>
          <w:rFonts w:ascii="Arial Narrow" w:hAnsi="Arial Narrow"/>
          <w:color w:val="000000"/>
          <w:sz w:val="24"/>
          <w:szCs w:val="20"/>
          <w:lang w:eastAsia="de-DE"/>
        </w:rPr>
        <w:tab/>
      </w:r>
    </w:p>
    <w:p w:rsidR="009D64C5" w:rsidRPr="008136F5" w:rsidRDefault="009D64C5" w:rsidP="009D64C5">
      <w:pPr>
        <w:keepNext/>
        <w:widowControl w:val="0"/>
        <w:spacing w:after="0" w:line="240" w:lineRule="auto"/>
        <w:jc w:val="center"/>
        <w:outlineLvl w:val="8"/>
        <w:rPr>
          <w:rFonts w:ascii="Times New Roman" w:hAnsi="Times New Roman"/>
          <w:b/>
          <w:snapToGrid w:val="0"/>
          <w:sz w:val="24"/>
          <w:szCs w:val="20"/>
          <w:lang w:eastAsia="de-DE"/>
        </w:rPr>
      </w:pPr>
      <w:r w:rsidRPr="008136F5">
        <w:rPr>
          <w:rFonts w:ascii="Times New Roman" w:hAnsi="Times New Roman"/>
          <w:b/>
          <w:snapToGrid w:val="0"/>
          <w:sz w:val="40"/>
          <w:szCs w:val="20"/>
          <w:lang w:eastAsia="de-DE"/>
        </w:rPr>
        <w:t>Englisch für Planer/-innen</w:t>
      </w:r>
    </w:p>
    <w:p w:rsidR="009D64C5" w:rsidRPr="008136F5" w:rsidRDefault="009D64C5" w:rsidP="009D64C5">
      <w:pPr>
        <w:keepNext/>
        <w:widowControl w:val="0"/>
        <w:spacing w:after="0" w:line="240" w:lineRule="auto"/>
        <w:ind w:firstLine="284"/>
        <w:outlineLvl w:val="8"/>
        <w:rPr>
          <w:rFonts w:ascii="Times New Roman" w:hAnsi="Times New Roman"/>
          <w:b/>
          <w:snapToGrid w:val="0"/>
          <w:sz w:val="12"/>
          <w:szCs w:val="20"/>
          <w:lang w:eastAsia="de-DE"/>
        </w:rPr>
      </w:pP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  <w:r w:rsidRPr="008136F5">
        <w:rPr>
          <w:rFonts w:ascii="Times New Roman" w:hAnsi="Times New Roman"/>
          <w:bCs/>
          <w:snapToGrid w:val="0"/>
          <w:color w:val="FF9900"/>
          <w:sz w:val="18"/>
          <w:szCs w:val="20"/>
          <w:lang w:eastAsia="de-DE"/>
        </w:rPr>
        <w:tab/>
      </w:r>
    </w:p>
    <w:bookmarkEnd w:id="0"/>
    <w:p w:rsidR="009D64C5" w:rsidRPr="008136F5" w:rsidRDefault="009D64C5" w:rsidP="009D64C5">
      <w:pPr>
        <w:keepNext/>
        <w:widowControl w:val="0"/>
        <w:spacing w:after="0" w:line="240" w:lineRule="auto"/>
        <w:ind w:left="284" w:hanging="284"/>
        <w:jc w:val="center"/>
        <w:outlineLvl w:val="8"/>
        <w:rPr>
          <w:rFonts w:ascii="Times New Roman" w:hAnsi="Times New Roman"/>
          <w:snapToGrid w:val="0"/>
          <w:sz w:val="18"/>
          <w:szCs w:val="20"/>
          <w:lang w:eastAsia="de-DE"/>
        </w:rPr>
      </w:pPr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fldChar w:fldCharType="begin"/>
      </w:r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instrText xml:space="preserve"> HYPERLINK "http://dict.leo.org/" </w:instrText>
      </w:r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fldChar w:fldCharType="separate"/>
      </w:r>
      <w:r w:rsidRPr="008136F5">
        <w:rPr>
          <w:rFonts w:ascii="Times New Roman" w:hAnsi="Times New Roman"/>
          <w:snapToGrid w:val="0"/>
          <w:color w:val="FF9900"/>
          <w:sz w:val="18"/>
          <w:szCs w:val="20"/>
          <w:lang w:eastAsia="de-DE"/>
        </w:rPr>
        <w:t>Wörterbuch</w:t>
      </w:r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fldChar w:fldCharType="end"/>
      </w:r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t xml:space="preserve">     </w:t>
      </w:r>
      <w:hyperlink r:id="rId9" w:history="1">
        <w:r w:rsidRPr="008136F5">
          <w:rPr>
            <w:rFonts w:ascii="Times New Roman" w:hAnsi="Times New Roman"/>
            <w:snapToGrid w:val="0"/>
            <w:color w:val="FF9900"/>
            <w:sz w:val="18"/>
            <w:szCs w:val="20"/>
            <w:lang w:eastAsia="de-DE"/>
          </w:rPr>
          <w:t>Großschreibung</w:t>
        </w:r>
      </w:hyperlink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t xml:space="preserve">     </w:t>
      </w:r>
      <w:hyperlink r:id="rId10" w:history="1">
        <w:r w:rsidRPr="008136F5">
          <w:rPr>
            <w:rFonts w:ascii="Times New Roman" w:hAnsi="Times New Roman"/>
            <w:snapToGrid w:val="0"/>
            <w:color w:val="FF9900"/>
            <w:sz w:val="18"/>
            <w:szCs w:val="20"/>
            <w:lang w:eastAsia="de-DE"/>
          </w:rPr>
          <w:t>Kommaregeln</w:t>
        </w:r>
      </w:hyperlink>
      <w:r w:rsidRPr="008136F5">
        <w:rPr>
          <w:rFonts w:ascii="Times New Roman" w:hAnsi="Times New Roman"/>
          <w:snapToGrid w:val="0"/>
          <w:sz w:val="18"/>
          <w:szCs w:val="20"/>
          <w:lang w:eastAsia="de-DE"/>
        </w:rPr>
        <w:t xml:space="preserve"> </w:t>
      </w:r>
    </w:p>
    <w:p w:rsidR="009D64C5" w:rsidRPr="008136F5" w:rsidRDefault="009D64C5" w:rsidP="009D64C5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0"/>
          <w:lang w:eastAsia="de-DE"/>
        </w:rPr>
      </w:pPr>
    </w:p>
    <w:p w:rsidR="009D64C5" w:rsidRPr="008136F5" w:rsidRDefault="009D64C5" w:rsidP="009D64C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20"/>
          <w:lang w:eastAsia="de-DE"/>
        </w:rPr>
      </w:pPr>
      <w:r w:rsidRPr="008136F5">
        <w:rPr>
          <w:rFonts w:ascii="Times New Roman" w:hAnsi="Times New Roman"/>
          <w:b/>
          <w:color w:val="000000"/>
          <w:sz w:val="18"/>
          <w:szCs w:val="20"/>
          <w:lang w:eastAsia="de-DE"/>
        </w:rPr>
        <w:t xml:space="preserve">Abkürzungen: </w:t>
      </w:r>
    </w:p>
    <w:p w:rsidR="009D64C5" w:rsidRPr="008136F5" w:rsidRDefault="009D64C5" w:rsidP="009D64C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  <w:lang w:eastAsia="de-DE"/>
        </w:rPr>
      </w:pPr>
      <w:r w:rsidRPr="008136F5">
        <w:rPr>
          <w:rFonts w:ascii="Times New Roman" w:hAnsi="Times New Roman"/>
          <w:color w:val="000000"/>
          <w:sz w:val="14"/>
          <w:szCs w:val="20"/>
          <w:lang w:eastAsia="de-DE"/>
        </w:rPr>
        <w:t>(am.) = amerikanisches Englisch</w:t>
      </w:r>
    </w:p>
    <w:p w:rsidR="009D64C5" w:rsidRPr="008136F5" w:rsidRDefault="009D64C5" w:rsidP="009D64C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  <w:lang w:eastAsia="de-DE"/>
        </w:rPr>
      </w:pPr>
      <w:r w:rsidRPr="008136F5">
        <w:rPr>
          <w:rFonts w:ascii="Times New Roman" w:hAnsi="Times New Roman"/>
          <w:color w:val="000000"/>
          <w:sz w:val="14"/>
          <w:szCs w:val="20"/>
          <w:lang w:eastAsia="de-DE"/>
        </w:rPr>
        <w:t xml:space="preserve">(br.) = britisches Englisch </w:t>
      </w:r>
    </w:p>
    <w:p w:rsidR="009D64C5" w:rsidRPr="008136F5" w:rsidRDefault="009D64C5" w:rsidP="009D64C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  <w:lang w:eastAsia="de-DE"/>
        </w:rPr>
      </w:pPr>
      <w:r w:rsidRPr="008136F5">
        <w:rPr>
          <w:rFonts w:ascii="Times New Roman" w:hAnsi="Times New Roman"/>
          <w:color w:val="000000"/>
          <w:sz w:val="14"/>
          <w:szCs w:val="20"/>
          <w:lang w:eastAsia="de-DE"/>
        </w:rPr>
        <w:t xml:space="preserve">(pl.) = nur im Plural  </w:t>
      </w:r>
    </w:p>
    <w:p w:rsidR="009D64C5" w:rsidRPr="008136F5" w:rsidRDefault="009D64C5" w:rsidP="009D64C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  <w:lang w:eastAsia="de-DE"/>
        </w:rPr>
      </w:pPr>
      <w:r w:rsidRPr="008136F5">
        <w:rPr>
          <w:rFonts w:ascii="Times New Roman" w:hAnsi="Times New Roman"/>
          <w:color w:val="000000"/>
          <w:sz w:val="14"/>
          <w:szCs w:val="20"/>
          <w:lang w:eastAsia="de-DE"/>
        </w:rPr>
        <w:t>(weiteres Wort) = kann entfallen</w:t>
      </w:r>
    </w:p>
    <w:p w:rsidR="009D64C5" w:rsidRPr="008136F5" w:rsidRDefault="009D64C5" w:rsidP="009D64C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de-DE"/>
        </w:rPr>
      </w:pPr>
    </w:p>
    <w:p w:rsidR="009D64C5" w:rsidRPr="008136F5" w:rsidRDefault="009D64C5" w:rsidP="009D64C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de-DE"/>
        </w:rPr>
        <w:sectPr w:rsidR="009D64C5" w:rsidRPr="008136F5" w:rsidSect="005F1AA0">
          <w:headerReference w:type="even" r:id="rId11"/>
          <w:headerReference w:type="default" r:id="rId12"/>
          <w:pgSz w:w="11905" w:h="16837" w:code="9"/>
          <w:pgMar w:top="567" w:right="244" w:bottom="567" w:left="238" w:header="720" w:footer="567" w:gutter="0"/>
          <w:cols w:space="720"/>
          <w:noEndnote/>
          <w:titlePg/>
        </w:sectPr>
      </w:pPr>
    </w:p>
    <w:tbl>
      <w:tblPr>
        <w:tblW w:w="5564" w:type="dxa"/>
        <w:tblInd w:w="146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546"/>
        <w:gridCol w:w="3004"/>
        <w:gridCol w:w="14"/>
      </w:tblGrid>
      <w:tr w:rsidR="009D64C5" w:rsidRPr="003A58B2" w:rsidTr="00530972">
        <w:trPr>
          <w:tblHeader/>
        </w:trPr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000080"/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outlineLvl w:val="7"/>
              <w:rPr>
                <w:rFonts w:ascii="Times New Roman" w:hAnsi="Times New Roman"/>
                <w:b/>
                <w:snapToGrid w:val="0"/>
                <w:color w:val="FFFFFF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/>
                <w:snapToGrid w:val="0"/>
                <w:color w:val="FFFFFF"/>
                <w:sz w:val="16"/>
                <w:szCs w:val="20"/>
                <w:lang w:eastAsia="de-DE"/>
              </w:rPr>
              <w:lastRenderedPageBreak/>
              <w:t>Deutsch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  <w:shd w:val="clear" w:color="auto" w:fill="000080"/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/>
                <w:color w:val="FFFFFF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/>
                <w:color w:val="FFFFFF"/>
                <w:sz w:val="16"/>
                <w:szCs w:val="20"/>
                <w:lang w:eastAsia="de-DE"/>
              </w:rPr>
              <w:t>Englisch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Abbruchgebiet (s. Kahlschlagsanierung)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clearance area, housing action area, general improvement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Aberkennung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denial, deprivation, dispossesion</w:t>
            </w:r>
          </w:p>
        </w:tc>
      </w:tr>
      <w:tr w:rsidR="00140183" w:rsidRPr="00140183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140183" w:rsidRPr="008136F5" w:rsidRDefault="0014018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Abfahrt, Abflug, Abreise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140183" w:rsidRPr="008136F5" w:rsidRDefault="0014018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departur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Abfallentsorgung; Abfallentsorgungsplan; Abfallverwertung, Abfallgesetz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waste disposal; ~ plan; waste utilization; waste 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Abfallvermeidung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discourage waste, waste prevention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Abfallwirtschaft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management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Abgas; abgasarm; abgasfrei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waste gas, exhaust fumes (Auto); low-emission; emission-free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FA213A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FA213A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Abgeschlossenheitsbescheinigung (als Voraussetzung für Umwandlung einer Miet- in eine Eigentumswohnung)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iCs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self-contained certificate; certifikate </w:t>
            </w:r>
            <w:r w:rsidRPr="000868BC">
              <w:rPr>
                <w:rFonts w:ascii="Times New Roman" w:hAnsi="Times New Roman"/>
                <w:iCs/>
                <w:color w:val="000000"/>
                <w:sz w:val="16"/>
                <w:szCs w:val="20"/>
                <w:lang w:val="en-GB" w:eastAsia="de-DE"/>
              </w:rPr>
              <w:t>compartmentation</w:t>
            </w:r>
          </w:p>
          <w:p w:rsidR="00747F3E" w:rsidRPr="008136F5" w:rsidRDefault="00747F3E" w:rsidP="00747F3E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20"/>
                <w:lang w:val="en-GB" w:eastAsia="de-DE"/>
              </w:rPr>
              <w:t>(convert/ change a rental flat into a freehold flat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Abitur; Abiturzeugnis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387020" w:rsidRDefault="009D64C5" w:rsidP="00FB5F79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school leaving examination, </w:t>
            </w:r>
          </w:p>
          <w:p w:rsidR="00387020" w:rsidRDefault="009D64C5" w:rsidP="00FB5F79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.) final examination; </w:t>
            </w:r>
          </w:p>
          <w:p w:rsidR="009D64C5" w:rsidRPr="008136F5" w:rsidRDefault="009D64C5" w:rsidP="00FB5F79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Abitur certificate, graduation diploma</w:t>
            </w:r>
          </w:p>
        </w:tc>
      </w:tr>
      <w:tr w:rsidR="009D64C5" w:rsidRPr="003A58B2" w:rsidTr="0053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4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Abkommen</w:t>
            </w:r>
          </w:p>
        </w:tc>
        <w:tc>
          <w:tcPr>
            <w:tcW w:w="300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agreement, convention, deal, treaty </w:t>
            </w:r>
          </w:p>
        </w:tc>
      </w:tr>
      <w:tr w:rsidR="00F136EA" w:rsidRPr="00F136EA" w:rsidTr="0053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4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136EA" w:rsidRPr="008136F5" w:rsidRDefault="00F136EA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sz w:val="16"/>
                <w:szCs w:val="20"/>
                <w:lang w:eastAsia="de-DE"/>
              </w:rPr>
              <w:t>Abkürzungen,  ~verzeichnis</w:t>
            </w:r>
          </w:p>
        </w:tc>
        <w:tc>
          <w:tcPr>
            <w:tcW w:w="300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136EA" w:rsidRPr="008136F5" w:rsidRDefault="00F136EA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sz w:val="16"/>
                <w:szCs w:val="20"/>
                <w:lang w:val="en-GB" w:eastAsia="de-DE"/>
              </w:rPr>
              <w:t>abbreviations, list of ~</w:t>
            </w:r>
          </w:p>
        </w:tc>
      </w:tr>
      <w:tr w:rsidR="009D64C5" w:rsidRPr="00103540" w:rsidTr="0053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4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Ablauf (eines Verfahrens)</w:t>
            </w:r>
          </w:p>
        </w:tc>
        <w:tc>
          <w:tcPr>
            <w:tcW w:w="300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order of procedure, steps ~; process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Ablauf; ablaufen, auslaufen, verfallen, enden, ungültig, fällig werden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(Frist, Vertrag) expiration, (Programmablauf) order of events, (nach Ablauf) upon expiration;  expire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Ablaufplan; disponieren, einteilen, planen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schedule; schedule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Ablehnung; ablehnen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disapproval, refusal,  rejection; disapprove,  refuse, reject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Abnahme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decrease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Abnutzung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wear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Abonnement; Abonnent; abonnieren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subscription; subscriber; subscribe to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Abriss, Auszug, Kurzfassung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abstract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Abriss, Zerstörung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demolition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abrufen, auslösen, einleiten, veranlassen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trigger sth.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Abrunden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round off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Abrüstung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disarmament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Absatzmarkt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delivery/outlet area/market; selling/sales market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Abschätzung, Einschätzung, Bewertung; wie beurteilen Sie...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assessment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what’s your assessment of...</w:t>
            </w:r>
          </w:p>
        </w:tc>
      </w:tr>
      <w:tr w:rsidR="00A10977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A10977" w:rsidRPr="008136F5" w:rsidRDefault="00A10977" w:rsidP="005F1AA0">
            <w:pPr>
              <w:widowControl w:val="0"/>
              <w:tabs>
                <w:tab w:val="left" w:pos="2955"/>
              </w:tabs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Abschichtung, ebenenspezifisch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A10977" w:rsidRPr="008136F5" w:rsidRDefault="00A10977" w:rsidP="00A10977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tiering, levelspecific (in tiers: lagenweise, etagenförmig)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tabs>
                <w:tab w:val="left" w:pos="2955"/>
              </w:tabs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Abschreibung, steuerliche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write off, depreciation allowance;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Abschrift, Kopie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copy, dublicate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Absichtserklärung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declaration of intend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Absperrgitter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crowd barrier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Absprache; Verabredung; absprechen, verabreden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agreement; arrangement; agree, arrange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Abstand; in regelmäßigen Abständen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distance, space (Zwischenraum), interval (Zeit); at regular intervals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Abstandserlass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clearance decree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Abstandsfläche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clearance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abstimmen (auf); zeitlich aufeinander abstimmen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tune (to); synchronize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Abstimmung, Koordination; Abstimmungsgebot; abstimmen (Interessen etc); sich abstimmen (mit)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co-ordination; ~ requirement; co-ordinate (with); come to an agreement (with)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Abstimmung; abstimmen (Wahlen); über etwas abstimmen lassen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vote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vote; to put s. th. to the vote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Abteilung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department, (section)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Abteilungsleiter; ständiger Vertreter des 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head of a department; permanent representative of the head of department</w:t>
            </w:r>
          </w:p>
        </w:tc>
      </w:tr>
      <w:tr w:rsidR="009D64C5" w:rsidRPr="00E16EC5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62611C" w:rsidRDefault="0062611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Abwägung;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abwägen </w:t>
            </w:r>
          </w:p>
          <w:p w:rsidR="0062611C" w:rsidRDefault="0062611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62611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Abwägungsgebot;</w:t>
            </w:r>
          </w:p>
          <w:p w:rsidR="0062611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 xml:space="preserve"> ~ fehler;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Abwägen der Belange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62611C" w:rsidRDefault="0062611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consideration, weighing up;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weigh up, balance; </w:t>
            </w:r>
          </w:p>
          <w:p w:rsidR="0062611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weighing requirement; </w:t>
            </w:r>
          </w:p>
          <w:p w:rsidR="0062611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~ error; </w:t>
            </w:r>
            <w:r w:rsidR="0062611C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error of consideration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weighing interests, consideration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abwählen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vote sb. out of office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Abwanderung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migration, exodus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Abwärmeverwertung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heat recovery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Abwasser; ~beseitigung; Abwasserbehandlung; Abwasseraufbereitungsanlage;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Abwasserleitung; kanalisieren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Entwässerung; entwässern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sewage; ~ disposal; ~ treatment; ~ ~ plant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sewerage; to sewage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drainage; drain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Abwertung, Wertminderung, Verachtung, Geringschätzung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devaluation, depreciation; devalue, depreciate</w:t>
            </w:r>
          </w:p>
        </w:tc>
      </w:tr>
      <w:tr w:rsidR="005B1E6D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5B1E6D" w:rsidRPr="008136F5" w:rsidRDefault="005B1E6D" w:rsidP="005B1E6D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Abzweigstück, Hausanschlussleitung </w:t>
            </w:r>
            <w:r w:rsidR="003D2A7F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Seitenstrang,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Seitenarm,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5B1E6D" w:rsidRPr="008136F5" w:rsidRDefault="005B1E6D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lateral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Achse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axis, axes (pl.)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Achtung (Respekt); Warnhinweis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respect (for sth.), pay tribute to so., regard;  attention, caution, regard, warning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Ackerbau; Ackerland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farming; ploughed land, arable land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Ackerzahl, Boden(wert)zahl /Vergleichszahl, Bodenfruchtbarkeit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nährstoffarm; fruchtbar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agricultural comparative figure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</w:p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hyperlink r:id="rId13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soil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hyperlink r:id="rId14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fertility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</w:p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hyperlink r:id="rId15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nutrient-poor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</w:t>
            </w:r>
            <w:r w:rsidR="009D64C5" w:rsidRPr="008136F5">
              <w:rPr>
                <w:rFonts w:ascii="Arial" w:hAnsi="Arial" w:cs="Arial"/>
                <w:color w:val="000000"/>
                <w:sz w:val="21"/>
                <w:szCs w:val="21"/>
                <w:lang w:val="en-US" w:eastAsia="de-DE"/>
              </w:rPr>
              <w:t xml:space="preserve">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fertile, rank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Agglomerationsvorteile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agglomeration economies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Agrarplanung; Agrarsubventionen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agricultural planning; farm subsidies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Agrarstruktur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agrarian structure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Agrarwissenschaften; Agrarwissenschaftler, Dipl. -Landwirt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agronomy; agronomist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Akademie für Raumforschung und Landesplanung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 Studies and Planning Academy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Akte, Ordner (auch Computer-Datei)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file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Akteneinsicht; ~ordner; ~zeichen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access records; file, folder; file number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Aktualisierung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update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Allee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alley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Allgemeinwohl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welfare; ~ weal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Altbauwohnung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flat in an old building/in a pre-Word-War-II-tenement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Altstadtviertel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old town quarter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Alternative; Alternativen prüfen / bewerten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option; evaluation of alternatives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Altersgrenze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retirement 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Alterspräsident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chairman by seniority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Altglasverwertung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glass recycling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Altlasten, kontaminierte Böden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contaminated sites/soils; old neglected deposits of toxic waste; brownfields; relics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Amt für ... (Stadtplanung)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  <w:t>(s. Behörde)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office, agency, authority, board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amtierend; amtlich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acting; official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Amtsblatt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offical journal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Amtsenthebungsverfahren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impeachment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Analphabet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illiterate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Änderung (Planänderung); ändern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Änderungsgesetz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alteration, modification, change; alter, modify, change; amending law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Anfrage; auf Anfrage; anfragen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inquiry, request; on request; request, inquiry, ask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Angebot (Ausschreibung)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bid, offer, quote, tender;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Angebot und Nachfrage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supply and demand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Angebot zurückziehen; Angebot ausschlagen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withdraw an offer; refuse/reject an offer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Angebot: niedrigeres Angebot; höchstes Gebot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Angebote einholen; Angebot abgeben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lower bid; best bid; to call for bids (/tenders); to bid,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Angelegenheit, Sache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FA213A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FA213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(Sache) thing, object;  (Angelegenheit) affair, issue, matter, business, (Frage, Problem) problem, issue, (Thema, Gebiet) subject, (Fall) case, (Anliegen) cause, (Streitfrage) issue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Angeln; Angelschein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rod fishing; fishing licence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angesichts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in view of; facing, given, seeing, in the face of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Angestellter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Angestelltenfamilie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24373C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white collar worker; white-collar family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Angleichung, Regelung; angleichen, regeln, in Ordnung bringen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adjustment; adjust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angreifbar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open to attack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angrenzen an; angrenzend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border on; related, adjoining, adjacent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Anhörungsverfahren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hearing procedure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Anmeldefrist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registration period; entry deadline, term of application; time for applications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Annahme, Übernahme, Verabschiedung; annehmen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adoption; adopt</w:t>
            </w:r>
          </w:p>
        </w:tc>
      </w:tr>
      <w:tr w:rsidR="003A770F" w:rsidRPr="00F136EA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3A770F" w:rsidRPr="008136F5" w:rsidRDefault="003A770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3A770F" w:rsidRPr="008136F5" w:rsidRDefault="003A770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array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Anpassung; anpassen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adaptation, adjustment; accommodation, conformity, harmonisation; adapt, adjust, conform, harmonise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Anpassungspflicht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obligation to harmonise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Anregung, Vorschlag; anregen, vorschlagen; auf Anregung;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Anregung und Bedenken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suggestion, proposal; suggest, propose; at the suggestion;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suggestions and objections, make representations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Anreiz, Ansporn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incentive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Anrufbeantworter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answering machine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Anrufbus; Anrufsammeltaxi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on-demand bus; taxi on demand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Ansatz, Herangehensweise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approach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Ansehen, Reputation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reputation, standing, prestige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Ansichtssache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that’s a matter of opinion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Ansiedlung; ansiedeln; sich ansiedeln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settlement;  to settle population, to locate industry; to take up residence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Ansinnen, Verlangen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demand, request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Ansprechpartner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person to turn to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Anspruch; anspruchsvoll; jmd. In Anspruch nehmen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demand, claim, title; demanding, (Geschmack) sophisticated, (wählerisch) particular; keep s.o. busy;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Anspruchslosigkeit, Genügsamkeit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undemandingness, modesty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Anstieg, Zunahme; Preisanstieg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rise, increase; price rise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Anstrengung; mit äußerster ~; bemühen, bestreben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effort; with a supreme ~; to endeavour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Anteil; Anteil an etwas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share; share in sth.</w:t>
            </w:r>
          </w:p>
        </w:tc>
      </w:tr>
      <w:tr w:rsidR="00966545" w:rsidRPr="00D668DD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66545" w:rsidRDefault="00966545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Antrag, Gesuch; Antragsteller, Bewerber; beantragen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stellen, einreichen; 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annehmen;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ablehnen: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66545" w:rsidRDefault="00966545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application, motion, request; applicant; apply (for)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make, propose, submit; 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accept, </w:t>
            </w:r>
          </w:p>
          <w:p w:rsidR="00966545" w:rsidRDefault="00966545" w:rsidP="00966545">
            <w:pPr>
              <w:pStyle w:val="Listenabsatz"/>
              <w:widowControl w:val="0"/>
              <w:numPr>
                <w:ilvl w:val="0"/>
                <w:numId w:val="7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dismiss, reject,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turn down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Antragsformular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application form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Anwalt, Jurist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lawyer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Anwendungsgebiet/-bereich; anwendbar, passend, zutreffend;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field of application; applicable;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Anwesen, Besitztum, Immobilie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Anwohner, Bewohner, ortsansässige Person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resident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-familie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24373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24373C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blue collar worker, blue-collar family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Arbeitsablauf, Arbeitsfluss, Auftragsdurchlauf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workflow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Arbeitsablauf, Rationalisierung der Arbeitsabläufe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rationalisation of workflow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Arbeitgeber; Arbeitnehmer; Arbeitsamt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employer; employee; employment office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Arbeitskräfte, Erwerbspersonen, Erwerbstätige, Belegschaft, Personal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workforce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Arbeitskräfteüberschuss, -bedarf, -potential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excess of labour supply, labour demand, potential labour supply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Arbeitslose; ~ngeld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unemployed/jobless person; unemployment benefit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Arbeitsmarkt; Vollzeitstelle, Teilzeitstelle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labor/job market, full time job, part time job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Arbeitsplatz; Schaffung von Arbeitsplätzen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job; job creation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Arbeitsschutz; ~gesetz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industrial safety; ~ act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Arbeitssuchender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job applicant, applicant for work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Arkade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arcade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Armenfürsorge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poor relief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Arrondierung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rounding off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Art und Maß der baulichen Nutzung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type and extend of building activity; type and density of built use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Artenschutz; Artenschutzprogramm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protection of species; wildlife conservation programme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Asphalt, ~decke; asphaltieren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asphalt, ~ covering/surface; asphalt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Asylbewerber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asylum seeker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Attraktivität eines Raumes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locational attraction; amenity of an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 diese Weise, so, folglich, somit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thus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Aufenthaltserlaubnis; ~recht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residence permitt; unlimitted right to residence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Aufenthaltsraum, Gesellschaftsraum,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Sitzecke, Hotelhalle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A1489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A1489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lounge (auch: exklusiver Warteraum in Flughäfen und Bahnhöfen)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Aufforstung; Wieder~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afforestation; reafforestation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Aufgabe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task, job, assignment, duty (Pflicht), purpose, function (Zweck)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Aufgeben einer Sache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abandon, quit, give up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aufgehalten werden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hold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so.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up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slow so. down, keep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aufgrund von, dank, infolge, wegen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due to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aufheben (Vertrag, Verbot etc.)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repeal, abolish, cancel (Vertrag), annul (Ehe), abrogate (Gesetz), quash (Urteil), lift a ban (ein Verbot ~), neutralize each other (sich gegens. aufheben)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aufkommend, neu entstehend, jung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emerging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Auflage, Bedingung; unter der Bedingung, dass...; zur Auflage / Bedingung  machen, festsetzen , vereinbaren; Festsetzung, Vereinbarung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condition; with the provision (auch proviso); stipulate; stipulation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Auflösung (Foto), hohe, niedrige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resolution, definition, high, low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aufnehmen, aushelfen, Platz bieten, unterbringen, einquartieren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accommodate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Aufsicht; Aufsichtsrat;  ~vorsitzender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supervision; supervisory board; chairman of the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Aufsichtsratsvorsitzender/e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Präsident/in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Versammlungsleiter/in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Verstandsvorsitzender/e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chairman/-woman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Aufstellungsbeschluss, Festsetzungsbeschluss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decision to draw up; decision to adopt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Auftrag; Lehrauftrag; Auftragsbestätigung; Auftrag erteilen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order; teaching, assignment, lectureship; confirm an order; place an order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Aufwandsentschädigung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fringe benefits; expense allowance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aufwärts, ansteigend; absteigend, rückläufig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upward; downward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aufwerten, anreichern, erhöhen, fördern, heben, steigern, verbessern, weiterentwickeln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enhance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Augenzeuge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eye-witness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Ausbildung; Ausbilder; Auszubildender, Lehrling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training, apprenticeship (Lehre); trainer; trainee, apprentice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Ausbürgerung; ausbürgern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expatriation; expatriate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Ausdehnung, Verbreitung, Ausmaß, Umfang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extension (to),;expansion; spread(ing) (Verbreitung); extent (Ausmaß); size (Umfang)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Ausgabe, Verbrauch, (Kosten)Aufwand; Ausgabenkürzung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expenditure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cut in expenditure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Ausgangswert, Bezugsdaten, Richtwert, Orientierungswert, Vergleichswert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benchmark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Ausgangssituation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hyperlink r:id="rId16" w:history="1">
              <w:r w:rsidR="009D64C5" w:rsidRPr="000A53BF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initial</w:t>
              </w:r>
            </w:hyperlink>
            <w:r w:rsidR="009D64C5" w:rsidRPr="000A53BF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17" w:history="1">
              <w:r w:rsidR="009D64C5" w:rsidRPr="000A53BF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situation</w:t>
              </w:r>
            </w:hyperlink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Ausgleich; Ausgleichs- und Ersatzmaßnahmen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compensation; compensatory measures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ausgleichen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compensate, equalise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Aushilfspersonal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temporary staff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Auskunftspflicht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obligation to give information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Auslastung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t> </w:t>
            </w:r>
            <w:hyperlink r:id="rId18" w:history="1">
              <w:r w:rsidRPr="0018020D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average</w:t>
              </w:r>
            </w:hyperlink>
            <w:r w:rsidRPr="0018020D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19" w:history="1">
              <w:r w:rsidRPr="0018020D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utilisation</w:t>
              </w:r>
            </w:hyperlink>
            <w:r w:rsidRPr="0018020D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Ausländer; Ausland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foreigner (Fremder = stranger); abroad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Auslöser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trigger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Ausnahme, Befreiung, Freistellung; mit Ausnahme von; Ausnahmefall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exception, exemption (auch: Ausschluss); with the exception of, exept (for); exceptional case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Ausschnitt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cutaway, cutout, cutting, sector, section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Ausschreibung; öffentliche Ausschreibung; beschränkte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advertised bidding, bid invitation, call for bids/tenders; open competitive bidding; limited invitation to tender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Ausschuss (parl.)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board, committee, commission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Außenbereich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outer zone;  outskirt area, white land (outside the continuously built-up area)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Außenbezirk, städtischer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suburban, outskirts</w:t>
            </w:r>
          </w:p>
        </w:tc>
      </w:tr>
      <w:tr w:rsidR="00D1361B" w:rsidRPr="00FA618A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D1361B" w:rsidRPr="008136F5" w:rsidRDefault="00D1361B" w:rsidP="00D1361B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außer Kraft setzen, für ungültig erklären</w:t>
            </w:r>
            <w:r w:rsidR="00FD7A7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auslaufen, enden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1361B" w:rsidRDefault="00D1361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invalidate</w:t>
            </w:r>
            <w:r w:rsidR="00FD7A7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expire</w:t>
            </w:r>
          </w:p>
          <w:p w:rsidR="00D1361B" w:rsidRPr="008136F5" w:rsidRDefault="00D1361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äußerer; äußerer Entwicklungsraum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outer, exterior; outer development area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Äußerung; äußern;  äußern, sich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statement, comment; express; make representations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prospect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Aussichtspunkt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view point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Aussiedlung (von Höfen aus Ortslagen)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rural resettlement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Ausstattung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(facility) equipment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Ausstellung; Welt~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exhibition; world fair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Ausstellungsdatum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date of issue</w:t>
            </w:r>
          </w:p>
        </w:tc>
      </w:tr>
      <w:tr w:rsidR="0046707F" w:rsidRPr="00AB752D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46707F" w:rsidRPr="008136F5" w:rsidRDefault="0046707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Austausch von Bevölkerung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6707F" w:rsidRPr="008136F5" w:rsidRDefault="0046707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replacement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Auswanderung; Auswanderer; auswandern; Ausbürgerung, ausbürgern, verbannen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emigration, emigrant; emigrate ; expatriation; expatriate</w:t>
            </w:r>
          </w:p>
        </w:tc>
      </w:tr>
      <w:tr w:rsidR="00454D3F" w:rsidRPr="00454D3F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454D3F" w:rsidRPr="008136F5" w:rsidRDefault="00454D3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Ausweisung von Gebieten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54D3F" w:rsidRPr="008136F5" w:rsidRDefault="00454D3F" w:rsidP="00454D3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area designation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auswendig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by heart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Auswertung, auswerten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evaluation; evaluate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Auswirkung auf; sich auswirken auf;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Auswirkung, Nachwirkung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effect on; affect;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aftermath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Auszehrung, Entleerung, Erschöpfung, Raubbau, Substanzverzehr, Verarmung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depletion, exploitation; exploit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Auszeichnung;  auszeichnen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distinction, decoration (decoration), award, mit Auszeichnung bestehen: pass with distinction; distinguish, award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Auszug (Text)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abstract, extract, excerpt, abrigdement, summary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Auto; Kraftfahrzeug; Firmenwagen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car; motor-car, automobile (am.); motor vehicle; company car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Autobahn;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Hauptverkehrsstraße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freeway,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highway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(am), moto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rway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(br)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main/ major road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Autobahnkreuz; Autobahndreieck; Anschlussstelle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motorway interchange/ three leg motorway interchange; junction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Autobahnzubringer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motorway feeder road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Autofähre; Personenfähre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car ferry; passenger ferry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autogerechte Stadt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city fit for the motor car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Autokennzeichen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car registration; number plate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Auwald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Alluvial forest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Babyjahr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maternity leave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Bach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Wasserlauf; Fließgewässer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stream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creek (am)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watercourse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streaming water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Backstein; Backstein-…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brick, clinker; brick-lined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bahnbrechend,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  <w:t>wegweisend, innovativ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groundbreaking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Balken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beam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Balkon; Laubengang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balcony; access balcony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Ballungsgebiet, ~raum; ~zentrum; zusammenballen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conurbation, agglomeration; agglomerate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Ballungsrand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fringe of the conurbation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bandartige Bebauung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ribbon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development (br.), strip development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Bandinfrastruktur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linear infrastructure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Bank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(Sitz~) bench, (Kirchen~) pew; (Geldinstitut) bank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Bankkonto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account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Bannmeile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neutral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zone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barrierefrei</w:t>
            </w:r>
            <w:proofErr w:type="gramEnd"/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barrier-free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Batterie; eine ~ aufladen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battery; to charge a battery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Bauamt; Bauaufsichtsbehörde; Bauaufsicht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Building Authorities; building supervisory board; building/site/construction inspection/supervision,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Bauboom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boom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Baudarlehen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loan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Baudenkmal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historical monument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baufällig, heruntergekommen, ruinös; im Bau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derelict, run-down, ruinous, tumble-down; under construction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Baufläche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development zone; building area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built use zone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Baugelände, Baustelle, Bauplatz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building site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Baugenehmigung; Antrag auf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permission, building permission/permit/license, construction permit; building application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Baugerüst; ein Baugerüst aufstellen</w:t>
            </w: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;  mit einem Baugerüst versehen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scaffolding</w:t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;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"http://dict.leo.org/?p=2Ib6..&amp;search=to"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to</w:t>
            </w:r>
            <w:r w:rsidR="00EC5A5B">
              <w:rPr>
                <w:rFonts w:ascii="Times New Roman" w:hAnsi="Times New Roman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sz w:val="16"/>
                <w:szCs w:val="20"/>
                <w:u w:val="single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"http://dict.leo.org/?p=2Ib6..&amp;search=put"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put</w:t>
            </w:r>
            <w:r w:rsidR="00EC5A5B">
              <w:rPr>
                <w:rFonts w:ascii="Times New Roman" w:hAnsi="Times New Roman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sz w:val="16"/>
                <w:szCs w:val="20"/>
                <w:u w:val="single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"http://dict.leo.org/?p=2Ib6..&amp;search=up"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up</w:t>
            </w:r>
            <w:r w:rsidR="00EC5A5B">
              <w:rPr>
                <w:rFonts w:ascii="Times New Roman" w:hAnsi="Times New Roman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sz w:val="16"/>
                <w:szCs w:val="20"/>
                <w:u w:val="single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"http://dict.leo.org/?p=2Ib6..&amp;search=a"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a</w:t>
            </w:r>
            <w:r w:rsidR="00EC5A5B">
              <w:rPr>
                <w:rFonts w:ascii="Times New Roman" w:hAnsi="Times New Roman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sz w:val="16"/>
                <w:szCs w:val="20"/>
                <w:u w:val="single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</w:instrText>
            </w:r>
            <w:r w:rsidR="00EC5A5B" w:rsidRPr="00103540">
              <w:rPr>
                <w:lang w:val="en-US"/>
              </w:rPr>
              <w:instrText xml:space="preserve">ict.leo.org/?p=2Ib6..&amp;search=scaffolding"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scaffolding</w:t>
            </w:r>
            <w:r w:rsidR="00EC5A5B">
              <w:rPr>
                <w:rFonts w:ascii="Times New Roman" w:hAnsi="Times New Roman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sz w:val="16"/>
                <w:szCs w:val="20"/>
                <w:u w:val="single"/>
                <w:lang w:val="en-GB" w:eastAsia="de-DE"/>
              </w:rPr>
              <w:t xml:space="preserve">; to scaffold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Baugesetzbuch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 Building Code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Baugewerbe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building industry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Baugewerbe, Bauwirtschaft, Bauwesen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building trade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Baugrenze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set-back line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Baugrundstück (s. auch Grundstück)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plot; development site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Bauherr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owner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Baujahr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construction year; 1987 model (Auto)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Bauland; Bauerwartungsland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land (brownfield); development/building area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Baulandbeschaffung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release of land for development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Baulandkataster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register for building land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Baulast (z. B. für Stellplatz, Abstandsfläche, Spielplatz, Erschließung)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easement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Bauleitplan; ~planung; Flächennutzungsplan; Bebauungsplan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urban land use plan; ~ planning;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zoning plan;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local plan, building plan, binding land use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Baulinie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Bauflucht, Fluchtlinie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line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Baum; Laubbaum</w:t>
            </w:r>
            <w:r w:rsidR="00341887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 xml:space="preserve"> (</w:t>
            </w:r>
            <w:r w:rsidR="003052A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 xml:space="preserve">Ahorn, </w:t>
            </w:r>
            <w:r w:rsidR="00341887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Buche, Eiche, Birke)</w:t>
            </w: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 xml:space="preserve">, Nadelbaum, </w:t>
            </w:r>
            <w:r w:rsidR="00E16EC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(Kiefer</w:t>
            </w:r>
            <w:r w:rsidR="00341887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; Fichte; Lärche, Tanne</w:t>
            </w:r>
            <w:r w:rsidR="00E16EC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ab/>
              <w:t xml:space="preserve">Straßenbaum; Allee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ab/>
              <w:t>Laubwald, Nadelwald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tree; broadleaf,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"http://dict.leo.org/ende?lp=ende&amp;p=/gQPU.&amp;search=deciduous"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>deciduous</w:t>
            </w:r>
            <w:r w:rsidR="00EC5A5B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"http://dict.leo.org/ende?lp=ende&amp;p=/gQPU.&amp;search=trees"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>tree</w:t>
            </w:r>
            <w:r w:rsidR="00EC5A5B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fldChar w:fldCharType="end"/>
            </w:r>
            <w:r w:rsidR="00341887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 xml:space="preserve"> (</w:t>
            </w:r>
            <w:r w:rsidR="003052AE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 xml:space="preserve">maple, </w:t>
            </w:r>
            <w:r w:rsidR="00341887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>beech, oak</w:t>
            </w: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; </w:t>
            </w:r>
            <w:r w:rsidR="00341887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birch) </w:t>
            </w: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conifer, needle beam </w:t>
            </w:r>
            <w:r w:rsidR="00E16EC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 (pine tree</w:t>
            </w:r>
            <w:r w:rsidR="00341887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>; spruce; larch, fir</w:t>
            </w:r>
            <w:r w:rsidR="00E16EC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>)</w:t>
            </w: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2"/>
                <w:szCs w:val="16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ab/>
              <w:t xml:space="preserve">roadside tree; avenue, alley </w:t>
            </w:r>
            <w:r w:rsidRPr="008136F5">
              <w:rPr>
                <w:rFonts w:ascii="Times New Roman" w:hAnsi="Times New Roman"/>
                <w:color w:val="000000"/>
                <w:sz w:val="12"/>
                <w:szCs w:val="16"/>
                <w:lang w:val="en-GB" w:eastAsia="de-DE"/>
              </w:rPr>
              <w:t>(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"http://dict.leo.org/ende?lp=ende&amp;p=/gQPU.&amp;search=lined"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FF9900"/>
                <w:sz w:val="12"/>
                <w:szCs w:val="16"/>
                <w:lang w:val="en-GB" w:eastAsia="de-DE"/>
              </w:rPr>
              <w:t>lined</w:t>
            </w:r>
            <w:r w:rsidR="00EC5A5B">
              <w:rPr>
                <w:rFonts w:ascii="Times New Roman" w:hAnsi="Times New Roman"/>
                <w:color w:val="FF9900"/>
                <w:sz w:val="12"/>
                <w:szCs w:val="16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2"/>
                <w:szCs w:val="16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"http://dict.leo.org/ende?lp=ende&amp;p=/gQPU.&amp;search=with"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FF9900"/>
                <w:sz w:val="12"/>
                <w:szCs w:val="16"/>
                <w:lang w:val="en-GB" w:eastAsia="de-DE"/>
              </w:rPr>
              <w:t>with</w:t>
            </w:r>
            <w:r w:rsidR="00EC5A5B">
              <w:rPr>
                <w:rFonts w:ascii="Times New Roman" w:hAnsi="Times New Roman"/>
                <w:color w:val="FF9900"/>
                <w:sz w:val="12"/>
                <w:szCs w:val="16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2"/>
                <w:szCs w:val="16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"http://dict.leo.org/ende?lp=ende&amp;p=/gQPU.&amp;search=trees"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b/>
                <w:bCs/>
                <w:color w:val="FF9900"/>
                <w:sz w:val="12"/>
                <w:szCs w:val="16"/>
                <w:lang w:val="en-GB" w:eastAsia="de-DE"/>
              </w:rPr>
              <w:t>trees</w:t>
            </w:r>
            <w:r w:rsidR="00EC5A5B">
              <w:rPr>
                <w:rFonts w:ascii="Times New Roman" w:hAnsi="Times New Roman"/>
                <w:b/>
                <w:bCs/>
                <w:color w:val="FF9900"/>
                <w:sz w:val="12"/>
                <w:szCs w:val="16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2"/>
                <w:szCs w:val="16"/>
                <w:lang w:val="en-US" w:eastAsia="de-DE"/>
              </w:rPr>
              <w:t>)</w:t>
            </w:r>
          </w:p>
          <w:p w:rsidR="009D64C5" w:rsidRPr="008136F5" w:rsidRDefault="00E16E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   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deciduous forest/woodland,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"http://dict.leo.org/ende?lp=ende&amp;p=/gQPU.&amp;search=coniferous" </w:instrText>
            </w:r>
            <w:r w:rsidR="00EC5A5B">
              <w:fldChar w:fldCharType="separate"/>
            </w:r>
            <w:r w:rsidR="009D64C5" w:rsidRPr="008136F5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>coniferous</w:t>
            </w:r>
            <w:r w:rsidR="00EC5A5B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fldChar w:fldCharType="end"/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"http://dict.leo.org/ende?lp=ende&amp;p=/gQPU.&amp;search=forest" </w:instrText>
            </w:r>
            <w:r w:rsidR="00EC5A5B">
              <w:fldChar w:fldCharType="separate"/>
            </w:r>
            <w:r w:rsidR="009D64C5" w:rsidRPr="008136F5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t>forest</w:t>
            </w:r>
            <w:r w:rsidR="00EC5A5B">
              <w:rPr>
                <w:rFonts w:ascii="Times New Roman" w:hAnsi="Times New Roman"/>
                <w:color w:val="FF9900"/>
                <w:sz w:val="16"/>
                <w:szCs w:val="16"/>
                <w:lang w:val="en-GB" w:eastAsia="de-DE"/>
              </w:rPr>
              <w:fldChar w:fldCharType="end"/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16"/>
                <w:lang w:val="en-GB" w:eastAsia="de-DE"/>
              </w:rPr>
              <w:t>/woodland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Baumassenzahl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cubic index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Baumschule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(tree) nursery; nursery (garden)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Baumschutzverordnung; ~satzung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see tree preservation bye-law; tree preservation bye-law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Baunutzungsverordnung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Use Ordinance (Land Utilisation Ordinance)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Bauordnung; Muster~; Bauordnungsrecht (Bauaufsichtsrecht),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Building Regulations; model ~; building regulations law (building control law);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bauordnungsrechtliches Genehmigungsverfahren; planungsrechtliches Genehmigungsverfahren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control; development control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Bauplanungsrecht (Städtebaurecht)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law (urban development law)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Bausparkasse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society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Baustelle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building site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Baustil s. Stilepochen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architectural style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Baustoff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building material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Baustopp, Bauverbot; ein Verbot/Sperre/Sanktion verhängen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freeze, building ban; to impose a ban/freeze/sanction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Bausubstanz; städtebauliche Substanz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building fabric; urban fabric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Bautätigkeit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building activity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Bauweise, geschlossene ~; offene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coverage type; closed ~;  open ~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Bauweise; Skelettbauweise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architecture, construction, style; skeleton style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Bauwich (Häuserzwischenraum)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clearance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beachten; berücksichtigen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pay attention to, note; take into account, consider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Beamter, Beamte; Beamtendeutsch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civil servant (Staatsbeamte), public official; officialese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beantragen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apply (for)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bearbeiten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work 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bebautes Gelände </w:t>
            </w:r>
            <w:r w:rsidRPr="008136F5">
              <w:rPr>
                <w:rFonts w:ascii="Times New Roman" w:hAnsi="Times New Roman"/>
                <w:i/>
                <w:color w:val="000000"/>
                <w:sz w:val="16"/>
                <w:szCs w:val="20"/>
                <w:lang w:eastAsia="de-DE"/>
              </w:rPr>
              <w:t>od.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Gebiet; geschlossene Ortschaft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built up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Bebauungsdichte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density of development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Bebauungsplan; einfach / qualifiziert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legally binding land-use plan; local development plan, building plan; simplified / detailed, lay-out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Bebauungstiefe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dept of development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Bedarfszahlen; voraussichtlicher Bedarf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requirement figures (pl.); anticipated requirement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Bedenken; keine Bedenken wegen 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objections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complaints (Beschwerde, Beanstandung), concern</w:t>
            </w:r>
            <w:r w:rsidR="00CA79F8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reservation (Vorbehalt); no .... about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Bedeutung; bedeutend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importance, meaning, relevance, significance; important, meaningful, relevant, significant,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Bedingung; unter der ~ dass; vorausgesetzt/angenommen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condition, terms; ... provided (that)..., with the provision (auch proviso) that; assumed/presumed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bedürftig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needy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Beeinträchtigung von Natur und Landschaft; beinträchtigen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impairment of nature or landscape; impair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Befangenheit; befangen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bias; biased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befassen, beschäftigen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deal with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Beförderung; befördern (Beruf)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promotion; promote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Beförderungsentgelt; Fahrpreis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Befreiung, Entlastung, Ermäßigung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relief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befürworten; Befürworter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advocate; proponent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Begegnungsstätte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meeting place, social centre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Begleitung; begleiten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accompaniment; accompany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Begrenzung; begrenzt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boundary, limitation; bounded, limited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Begriff; begrifflich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concept, idea, notion, </w:t>
            </w:r>
            <w:r w:rsidRPr="00257BAE">
              <w:rPr>
                <w:rFonts w:ascii="Times New Roman" w:hAnsi="Times New Roman"/>
                <w:b/>
                <w:color w:val="000000"/>
                <w:sz w:val="16"/>
                <w:szCs w:val="20"/>
                <w:lang w:val="en-GB" w:eastAsia="de-DE"/>
              </w:rPr>
              <w:t>term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conceptual</w:t>
            </w:r>
          </w:p>
        </w:tc>
      </w:tr>
      <w:tr w:rsidR="00CD6A6A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Begründung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justification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Beharrlichkeit; beharren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insistance; insist, persist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behindern, blockieren, hemmen, versperren, verstellen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obstruct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Behinderung, Nachteil, Rückstand; behindern, hindern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handicap; handicap, hinder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Behörde; oberste ~; zuständige ~;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Behördenweg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authority, office, board, agency; supreme authority; competent authority;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official channels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beigefügt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attached, enclosed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Beigeordneter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 councillor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Beihilfe, Subvention, Unterstützung, Zuschuss; unterstützen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assistance,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benefit,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grant, subsidy, support; assist, grant, support, subsidize, facilitate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beinhalten, implizieren, mit sich bringen, zur Folge haben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imply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Beirat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advisory board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Bekanntmachung; bekannt machen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annoucement; announce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Bekanntschaft, Bekannter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24373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24373C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acquaintance; to make so.’s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bekommen, erhalten, sich beschaffen, einholen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receive, obtain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Belange; öffentliche Belange, ohne Belang, belanglos; von Belang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concerns; public concerns; without relevance, irrelevant, unimportant; of importance, of interests;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Belastungsgebiet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See Investigation area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Belebung; beleben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24373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24373C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enlivenment, activation, stimulation; enliven, activate, stimulate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Bemühung, Mühe, Anstrengung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effort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Berater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Steuerberater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beraten; beratend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adviser, consultant, consultor (consulter)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tax consultant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advice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debate, consult/consult so.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(jmdn. um Rat fragen); consulting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Beratung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advice, consultation, consulting, counsel (-ing), debate, session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Berechtigung, Eignung; berechtigt, infrage kommen, </w:t>
            </w:r>
            <w:r w:rsidRPr="008136F5">
              <w:rPr>
                <w:rFonts w:ascii="Times New Roman" w:hAnsi="Times New Roman"/>
                <w:color w:val="FF0000"/>
                <w:sz w:val="16"/>
                <w:szCs w:val="20"/>
                <w:lang w:eastAsia="de-DE"/>
              </w:rPr>
              <w:t xml:space="preserve">förderfähig,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geeignet</w:t>
            </w:r>
            <w:r w:rsidRPr="008136F5">
              <w:rPr>
                <w:rFonts w:ascii="Times New Roman" w:hAnsi="Times New Roman"/>
                <w:color w:val="FF0000"/>
                <w:sz w:val="16"/>
                <w:szCs w:val="20"/>
                <w:lang w:eastAsia="de-DE"/>
              </w:rPr>
              <w:t>, wählbar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eligibility; eligible </w:t>
            </w:r>
            <w:r w:rsidRPr="008136F5">
              <w:rPr>
                <w:rFonts w:ascii="Times New Roman" w:hAnsi="Times New Roman"/>
                <w:color w:val="FF0000"/>
                <w:sz w:val="16"/>
                <w:szCs w:val="20"/>
                <w:lang w:eastAsia="de-DE"/>
              </w:rPr>
              <w:t>(ex „aus“; legere „lesen“)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Bereitstellung, (auch: Bestimmung); bereitstellen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provision; provide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Bergbaurevier;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Tagebau; Kohlenzeche, ~grube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Halde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Grubensenkung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mining area;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 open cast/pit;  coal mine/pit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tip heap, spoil heap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subsidence (caused by mining, land/mine ~)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Bergrecht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mining law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Bergsenkung, Erdsenkung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subsidence caused by mining,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land subsidence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Bericht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report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Berichtigung, Korrektur; berichtigen, korrigieren;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rectification, correction; rectify, correct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Berücksichtigung; berücksichtigen, in Betracht ziehen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consideration; consider, take into account, take account of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Berufung, Ernennung; berufen, ernennen; sich berufen fühlen; ursprüngliche Berufung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appointment; appoint; feel called upon to; initial vocation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berühmt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famous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berührt, betroffen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affected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Beschaffung; ~sstelle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purchase, sourcing; procurement office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Beschäftigung, Arbeit; Beschäftigungsmaßnahme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employment; job creation scheme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Bescheid;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  <w:t>endgültiger ~, abschlägiger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notification, decision; definite ~, adverse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Bescheinigung, Attest, Zeugnis, Gutachten; bescheinigen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certificate, certification; certify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Beschleunigung; beschleunigen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9A7819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9A781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acceleration, speed-up; accelerate</w:t>
            </w:r>
            <w:r w:rsidR="009A7819" w:rsidRPr="009A781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, </w:t>
            </w:r>
            <w:r w:rsidR="009A7819" w:rsidRPr="009A7819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streamline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beschlussreif; Beschlussunfähigkeit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ready for the vote; absence of quorum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Beschlussunfähigkeit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absence of a quorum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beschränken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limit, restrict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Beseitigung, Räumung, Ausverkauf; Abstand, Spiel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clearance (Räumungsverkauf: clearance sale)</w:t>
            </w:r>
          </w:p>
        </w:tc>
      </w:tr>
      <w:tr w:rsidR="00A40914" w:rsidRPr="008E40C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A40914" w:rsidRPr="008136F5" w:rsidRDefault="00A4091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Besitz (von Land), Besitztitel, Pacht, Pachtverhältnis, Lehen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179E7" w:rsidRDefault="00A40914" w:rsidP="00A4091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40914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(land) tenure;</w:t>
            </w:r>
          </w:p>
          <w:p w:rsidR="00D179E7" w:rsidRDefault="00A40914" w:rsidP="00A4091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40914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three types of residential land </w:t>
            </w:r>
            <w:r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tenure within the built environment: </w:t>
            </w:r>
          </w:p>
          <w:p w:rsidR="00D179E7" w:rsidRDefault="00EC5A5B" w:rsidP="00D179E7">
            <w:pPr>
              <w:widowControl w:val="0"/>
              <w:numPr>
                <w:ilvl w:val="0"/>
                <w:numId w:val="5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fldChar w:fldCharType="begin"/>
            </w:r>
            <w:r w:rsidRPr="00103540">
              <w:rPr>
                <w:lang w:val="en-US"/>
              </w:rPr>
              <w:instrText xml:space="preserve"> HYPERLINK "http://en.wikipedia.org/w/index.php?title=Private_sector_housing&amp;action=edit&amp;redlink=1" \o "Private sector housing (page does not exist)" </w:instrText>
            </w:r>
            <w:r>
              <w:fldChar w:fldCharType="separate"/>
            </w:r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private sector housing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(market housing), </w:t>
            </w:r>
          </w:p>
          <w:p w:rsidR="00D179E7" w:rsidRDefault="00EC5A5B" w:rsidP="00D179E7">
            <w:pPr>
              <w:widowControl w:val="0"/>
              <w:numPr>
                <w:ilvl w:val="0"/>
                <w:numId w:val="5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hyperlink r:id="rId20" w:tooltip="Social housing" w:history="1">
              <w:r w:rsidR="00A40914" w:rsidRPr="00D179E7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social housing</w:t>
              </w:r>
            </w:hyperlink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and </w:t>
            </w:r>
          </w:p>
          <w:p w:rsidR="00D179E7" w:rsidRDefault="00A40914" w:rsidP="00D179E7">
            <w:pPr>
              <w:widowControl w:val="0"/>
              <w:numPr>
                <w:ilvl w:val="0"/>
                <w:numId w:val="5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intermediate</w:t>
            </w:r>
            <w:proofErr w:type="gramEnd"/>
            <w:r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(or </w:t>
            </w:r>
            <w:hyperlink r:id="rId21" w:tooltip="Shared ownership" w:history="1">
              <w:r w:rsidRPr="00D179E7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shared ownership</w:t>
              </w:r>
            </w:hyperlink>
            <w:r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) housing. </w:t>
            </w:r>
          </w:p>
          <w:p w:rsidR="00A40914" w:rsidRPr="00DA6446" w:rsidRDefault="00D179E7" w:rsidP="00D179E7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The term m</w:t>
            </w:r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onotenure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“</w:t>
            </w:r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is generally used to apply to areas where </w:t>
            </w:r>
            <w:hyperlink r:id="rId22" w:tooltip="Social housing" w:history="1">
              <w:r w:rsidR="00A40914" w:rsidRPr="00D179E7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social housing</w:t>
              </w:r>
            </w:hyperlink>
            <w:r w:rsidR="00A40914" w:rsidRPr="00D179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is the primary tenure.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” </w:t>
            </w:r>
            <w:r w:rsidRPr="00DA6446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Quelle</w:t>
            </w:r>
            <w:proofErr w:type="gramStart"/>
            <w:r w:rsidRPr="00DA6446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:en.wikipedia</w:t>
            </w:r>
            <w:proofErr w:type="gramEnd"/>
            <w:r w:rsidRPr="00DA6446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.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besonders, insbesondere, nam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tlich; vor allem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especially, notably; most notably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Bestätigung; bestätigen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acknowlegdement, certification, confirma-tion; acknowledge, certify, confirm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Bestand; bestehen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stock; existing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Bestandsaufnahme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(report of) survey; stocktaking, inventory (~ control; ~ taking)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Bestechung; jmd. bestehen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bribe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 bribery; to bribe so., to corrupt so.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besteht aus; bestehend 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consist; consisting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Bestimmung, Vorschrift (auch Vorkehrung)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provision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Bestimmungsfaktor (entscheidender Faktor)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determinant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Beteiligungsverfahren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participation, participation procedure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Betonung, Gewichtung, Nachdruck, Schwerpunkt; betonen, hervorheben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emphasis; emphasize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betrachten, ansehen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look, regard, see, view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Betrag, Menge, Summe, Umfang; betragen, belaufen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amount; amount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Betreff; betreffend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subject (matter); with reference to; concerning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Betrieb, Werk; betriebsbereit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Groß-, Mittel-, Kleinbetrieb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plant; ready for use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large, medium, small enterprise</w:t>
            </w:r>
          </w:p>
        </w:tc>
      </w:tr>
      <w:tr w:rsidR="009D64C5" w:rsidRPr="00A1489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Betriebsamkeit; geschäftliches Treiben, Hektik, Trubel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hustle; hustle and bustle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betroffen; betroffene Person oder Behörde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affected (by) ; concerned person/authorities concerned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Betrug; Betrüger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fraud, swindle; fraud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Bevölkerungs-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prognose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rückgang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veränderung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wachstum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zuwachs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Entvölkerung, Entleerung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population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trend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forecast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decline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change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growth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increase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spacing w:after="0" w:line="180" w:lineRule="exact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depopulation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bewährt, zuverlässig, erfahren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bewähren (sich); sich nicht bewähren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(erprobt) well-tried, (zuverlässig) reliable, (erfahren) experienced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stand the test, prove its worth,  prove in success; prove a failure;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Bewahrung, Erhaltung; bewahren, erhalten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preservation; preserve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Bewertung; bewerten, abschätzen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evaluation; evaluate / assess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bewilligen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allow, grant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Bewirtschaftungsplan (Wasser)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resource plan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Bewohner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Stadtbewohner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inhabitant, dweller (nur sing.), resident; occupant (eines Gebäudes)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city dweller (nur sing.), townsman/-men; townsfolk, townspeople, urbanite/urbanites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F6233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</w:t>
            </w:r>
            <w:r w:rsidR="00F6233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ratschlagen über etwas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etwas erwägen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F6233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deliberate </w:t>
            </w:r>
            <w:r w:rsidR="00F6233C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(on)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sth.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Bezeichnung, Fachbezeichnung, Name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term, notation, name, nomenclature, description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Bezirk, Stadtteil, Stadtbezirk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borough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bieten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offer, afford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Bildung (Schulbildung)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education, culture, (formal education)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Bindungswirkung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binding force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Binnenmarkt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home market, domestic market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Binnenwasserstraße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inland waterway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Biosphärenreservat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biosphere reserve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Biotop; Biotopkartierung; ~ verbundsystem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habitat; habitat maps; ~ system / ~network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bis; bisher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up to; thus far, so far, up to now, as before (wie bisher)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Blockbebauung</w:t>
            </w:r>
            <w:r w:rsidR="00C8278A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Blockrandbebauung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C8278A" w:rsidRPr="00C8278A" w:rsidRDefault="00C8278A" w:rsidP="00C8278A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city</w:t>
            </w:r>
            <w:proofErr w:type="gramEnd"/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block, </w:t>
            </w:r>
            <w:r w:rsidR="009D64C5"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perimeter development</w:t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. A city block, urban block or simply block is a central element of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"https://3c.gmx.net/mail/client/dereferrer?redirectUrl=http%3A%2F%2Fen.wikipedia.org%2Fwiki%2FUrban_planning" \t "_blank" \o "Urban planning" </w:instrText>
            </w:r>
            <w:r w:rsidR="00EC5A5B">
              <w:fldChar w:fldCharType="separate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urban planning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and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</w:instrText>
            </w:r>
            <w:r w:rsidR="00EC5A5B" w:rsidRPr="00103540">
              <w:rPr>
                <w:lang w:val="en-US"/>
              </w:rPr>
              <w:instrText xml:space="preserve">"https://3c.gmx.net/mail/client/dereferrer?redirectUrl=http%3A%2F%2Fen.wikipedia.org%2Fwiki%2FUrban_design" \t "_blank" \o "Urban design" </w:instrText>
            </w:r>
            <w:r w:rsidR="00EC5A5B">
              <w:fldChar w:fldCharType="separate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urban design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. A city block is the smallest area that is surrounded by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"https://3c.gmx.net/mail/client/de</w:instrText>
            </w:r>
            <w:r w:rsidR="00EC5A5B" w:rsidRPr="00103540">
              <w:rPr>
                <w:lang w:val="en-US"/>
              </w:rPr>
              <w:instrText xml:space="preserve">referrer?redirectUrl=http%3A%2F%2Fen.wikipedia.org%2Fwiki%2FStreet" \t "_blank" \o "Street" </w:instrText>
            </w:r>
            <w:r w:rsidR="00EC5A5B">
              <w:fldChar w:fldCharType="separate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streets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. City blocks are the space for buildings within the street pattern of a city, and form the basic unit of a city's urban fabric. City blocks may be subdivided into any number of smaller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"https://3c.gmx.net/mail/client/dereferrer?redirectUrl=http%3A%2F%2Fen.wikipedia.org%2Fwiki%2FLand_lot" \t "_blank" \o "Land lot" </w:instrText>
            </w:r>
            <w:r w:rsidR="00EC5A5B">
              <w:fldChar w:fldCharType="separate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land lots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Pr="00C8278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usually in private ownership, though in some cases, it may be other forms of tenure. City blocks are usually built-up to varying degrees and thus form the physical containers or 'streetwalls' of public space. Most cities are composed of a greater or lesser variety of sizes and shapes of urban block. For example, many pre-industrial cores of cities in Europe, Asia and the Middle-east tend to have irregularly shaped street patterns and urban blocks, while cities based on grids have much more regular arrangements.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Blockheizkraftwerk; Kraft-Wärme-Kopplung; Heizkraftwerk, Gas- und Dampf-Heizkraftwerk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co-generation unit; co-generation; co-generation plant; gas and steam co-generation plant</w:t>
            </w:r>
          </w:p>
        </w:tc>
      </w:tr>
      <w:tr w:rsidR="00404B53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404B53" w:rsidRPr="008136F5" w:rsidRDefault="00404B5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Blütezeit (fig.), </w:t>
            </w:r>
            <w:r w:rsidRPr="00404B53">
              <w:rPr>
                <w:rFonts w:ascii="Times New Roman" w:hAnsi="Times New Roman"/>
                <w:color w:val="000000"/>
                <w:w w:val="90"/>
                <w:sz w:val="16"/>
                <w:szCs w:val="20"/>
                <w:lang w:eastAsia="de-DE"/>
              </w:rPr>
              <w:t>Glanzzeit, Hochzeit (f)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04B53" w:rsidRPr="008136F5" w:rsidRDefault="00404B5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heyday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Bodennutzung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Bodenordnung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reallocation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Bodenpreise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prices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Bodenrecht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law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Bodenschutz; Mutterboden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soil protection; top soil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Bodenspekulation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speculation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Bogen, Gewölbe; gewölbt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arch, vault; arched, vaulted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Brache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waste, fallow land, brownfield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Branche; in welcher Branche sind sie tätig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trade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sector, line, branch, line/class of business; what line are you in?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Braunkohlenplanung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brown-coal planning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Breitband-Internet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broadband internet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Breite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width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Breite; Länge; Höhe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width, length, height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Broschüre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brochure (sprich “bro-shur”)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Brunnen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fountain, well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Brutto; Bruttopreis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brutto, gross; gross price, long price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Bruttogeschossfläche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gross floor space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Bruttoinlandsprodukt (BIP)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gross domestic product (GDP)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Buch-, Rechnungsprüfung; prüfen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audit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Bummel; bummeln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ramble, stroll; ramble, stroll, loiter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Bund; Bundesregierung, Bundesminister; Bundestag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Federation; Federal Government; Federal Minister; Bundestag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Bundesamt für ...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Federal Office for …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Bundesanstalt für …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Federal Institute/Agency for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Bundesebene; Länderebene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at federal level; at land level (Federal State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level)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Bundesfernstraße; ~gesetz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Federal highways/ road; Federal Highways 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 territory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Bundes-Imissionsschutzgesetz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 Immissions 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Bundeskanzler/-in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Federal Chancellor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Bundesminister/-iu; für Arbeit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Federal Minster; for Labor Affairs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Bundesnaturschutzgesetz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 Nature Protection 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Bundesraumordnung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federal-level spatial planning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Bundesverkehrswegeplan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 transport network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colourful, coloured, multicoloured,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Bündelung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bundling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citizen; inhabitant (Einwohner), resident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Bürgerbus (getragen von Verein)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Peoples Bus (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operated by voluntary groups)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Bürgerinitiative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citizens’ action committee, citizens group / initiative; pressure group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bürgerlich, städtisch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civic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Bürgermeister; Regierender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mayor; governing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Bürgerschaftliches Engagement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civic engagement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Bürgersteig;  Fußgängerzone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foot-walk, foothpath, sidewalk, pavement, sideway; pedestrian area/precinct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Bürgerversammlung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open council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Bürgschaft, Garantie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guarantee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Büro; Büromarkt; Büroflächen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office; office-market; office space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Bürokratie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bureaucracy, red tape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Bus; Busspur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bus; bus lane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Bußgeld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Campingplatz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camping site, ~ ground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Charta von Athen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Athens Charter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CO2-Ausstoß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carbon emissions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Dachformen: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Flachdach; Mansardendach; Pultdach; Satteldach; Walmdach; Zeltdach; Reetdach, Strohdach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flat roof; mansard roof; pent roof; sattleback roof; span roof; hipped roof; pavilion/ tent roof;  thatched roof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giebelständig, traufständig; Treppengiebel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front-gabled; side-gabled; crow-stepped gabled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Dachfenster, Oberlicht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skylight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Dachgaube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Kopffreiheit, Stehhöhe, Bauhöhe, Durchgangs-/Durchfahrtshöhe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dormer (window)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headroom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Dachgeschoss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attic storey; loft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Dachorganisation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umbrella organisation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daher, deswegen; damit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therefore, from there; in order that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darüber hinaus, außerdem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moreover, beyond (it), over and above that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Daseinsvorsorge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public services, services of general interest (EU), services for</w:t>
            </w:r>
            <w:r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the public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Datei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Daten; Datenbank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data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(pl.); data bank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Datenbestand; ~eingabe; ~erfassung; -fernübertragung; ~netz; ~missbrauch; ~speicherung; ~schutzbeauftragter; Schnittstelle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vertAlign w:val="superscript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data base, data stock; ~ input; ~ collection; ~ transmission; ~ network; ~ abuse; ~ storage; ~ protection commissioner; interface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Datum des Poststempels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date as per postmark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Dauerauftrag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standing order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Decke, Gebäude-, Zimmerdecke; Fächergewölbe; Deckenbalken; Zwischendecke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ceiling; fan-vaulted ceiling; ceiling joist; intermediate ceiling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Deckel, Verschluss (Kanne, Flasche)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Definition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definition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Defizit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deficit, shortfall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1D617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dike (am.), dyke (br.)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Deklassierung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declass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Demografie, demografischer Wandel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1D6174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1D617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demography; demographic change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Denkmalschutz,  unter Denkmalschutz stehendes Gebäude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protection of historical monuments, monument protection; listed building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dennoch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still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Deponie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landfill (site), dump (site)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deshalb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therefore, that’s why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deutsche Einheit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German Unity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Dezentrale Konzentration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Decentralised Concentration, concentrated dezentralization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Dichte; dicht bevölkert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density; densely populated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Dienstleistungssektor, ~gewerbe, ~bereich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services sector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diensttauglich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fit for service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dimensionieren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dimension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DIN-Norm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German Industrial Standards (DIN)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Diplom, Diplom-Ingenieur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diploma, </w:t>
            </w:r>
            <w:hyperlink r:id="rId23" w:history="1">
              <w:r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graduate</w:t>
              </w:r>
            </w:hyperlink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</w:t>
            </w:r>
            <w:hyperlink r:id="rId24" w:history="1">
              <w:r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engineer</w:t>
              </w:r>
            </w:hyperlink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Disparitäten, wachsende räumliche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disparities, growing spatial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Dorf, Dorfgebiet; Straßendorf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village; village zone; street village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Dringlichkeitsantrag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emergency motion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Durchforstung, Verdünnung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thinning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Durchführung; aus-, durchführen, realisieren, umsetzen; Durchführungsverordnung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realization (Projekt), enforcement (Gesetz), carrying out (Arbeit, Plan), implementation; conduct, carry out/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through, enforce, implement, put into execution, realize, transact; implementing ordinance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Durchgangsverkehr; ~straße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through traffic, transit traffic; thoroughfare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Durchsetzung, Geltung verschaffen; durchführen (eines Gesetzes), vollstrecken (Urteil)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enforcement; enforce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Ebene;  Ebene der Länder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level; land level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Eckpunkte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key points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Effekte, externe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neighbourhood effects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Ehrenamt; der/die Ehrenamtliche /Freiwillige; ehrenamtlich; sich anbieten, ehrenamtlich arbeiten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volunteer; voluntary, honorary; to volunteer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Ehrenwort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Honour bright! word of honour; promise (Versprechen)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eidesstattliche Erklärung, Versicherung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statutory declaration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Eigenbedarf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personal needs (persönlich),  local requirement (Gemeinde), domestic requirement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Eigenentwicklung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endogenous development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Eigenheim; ~zulage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home; home byer allowance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Eigenheimbesitz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owner occupied housing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Eigenheit, Eigentümlichkeit; eigentümlich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peculiarity; peculiarly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Eigentum(sverhältnisse)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ownership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Eigentumswohnung; Eigentümerversammlung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freehold flat, condominium (am.); condominium owners meeting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Eignungsgebiet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suitable area for development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einbetten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embed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einbündig (ein Gebäude mit Flur, an dem nur einseitig Räume liegen), zweibündig, dreibündig;  einbündiges System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single-loaded, double-loaded, triple-loaded corridor; single-loaded corridor system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Einbürgerungsantrag; einbürgern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application for naturalization; naturalize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einer von vier, einer von acht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one in four, one in eight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Einfamilienhaus, freistehend;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bungalow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Einflugschneise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approach corridor, landing lane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Einfluss (starker), (Ein)Wirkung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impact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Einfriedung, Umzäunung,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enclosure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Eingabe machen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file a petition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Eingangsbestätigung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acknowledgement of receipt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Eingemeindung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incorporation of one local authority by another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Eingriff, Intervention; Eingriffsregelung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intervention (in) , impact (on); regulations on interventions</w:t>
            </w:r>
          </w:p>
        </w:tc>
      </w:tr>
      <w:tr w:rsidR="0048080D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48080D" w:rsidRPr="008136F5" w:rsidRDefault="0048080D" w:rsidP="0048080D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einheitlich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8080D" w:rsidRPr="0048080D" w:rsidRDefault="0048080D" w:rsidP="0048080D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uniform, standard(ized), homogeneous, consistent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Einkaufsbummel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shopping expedition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Einkaufszentrum (außerhalb der Stadt)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hypermarket; out of town shopping centre (am.: ~ center)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Einkommen; Gehalt; einkommensschwach, -stark; Einkommenssteuererklärung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earnings (pl.), income; salary; low-income, high-income; income-tax return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Einleitung; Vorwort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introduction (purpose and goals of the following writing written by the author); preface (written by the author), foreword (written by a different person)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einmal, zwei-, drei-, vier-, mehrmals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once, twice, thrice/three times, four times; several times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einmalig, einzigartig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unique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Einnahmen, Einkommen, Erlös, Ertrag, Staatseinnahmen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revenue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Einreichung; einreichen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Submission; submit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Einrichtungen, Anlagen; erleichtern, fördern, ermöglichen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facilities; facilitate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Einschränkung; einschränken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constraint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restraint, restriction, reservation; restrain, restrict, shorten, to cut back/down sth.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Einsendeschluss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closing date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Einsparungen; umfangreiche Einsparungen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economies (pl.), savings; extensive economies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Einstellung;  politische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(innere) attitude, (Technik) setting; political attitude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einverstanden (mit etwas ... sein); Wer ist einverstanden?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agree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to; approve of; who is in favour?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Einwand, Bedenken; Vorbehalt; Beschwerde, Beanstandung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objection; reservation; complain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Einwanderung; ~sbehörde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immigration; ~ authorities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Einwilligung; einwilligen, nachkommen, Folge leisten; befolgen einhalten; sich an Gesetze halten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compliance; comply (with); ~ with the law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Einwohner;  je Einwohner; Einwohnerdichte/Bevölkerungsdichte; Einwohnermeldeamt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inhabitant; per capita; population density; citizens’ registration office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Einzäunung, Einfriedung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enclosure, fence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Einzelhandel; großflächiger Einzelhandel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retail; large scale retail site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Einzugsgebiet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catchment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Eisenbahnknoten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railway junction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F1F5A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F1F5A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elektromagnetisch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 Felder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electro-magnetic field energy; ~ emission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Emission; Emissionskataster; Emittent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emission; emission register; emission source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Empfänger; empfangen, bekommen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recipient; receive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Empfehlung; empfehlen; empfehlenswert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recommendation; recommend; recommendable, reference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endogene Potentiale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endogenous potentials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Endstation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end of the line; terminal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Energiekonzept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energy strategy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engerer Verflechtungsraum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close sphere of influence, immediate zone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Engpass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bottleneck, shortage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Enteignung, enteignen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compulsory purchase, expropriation; expropriate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entgegenwirken, -arbeiten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counteract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enthalten; (Stimm)enthaltung; sich enthalten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contain; abstention; abstain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entlasten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relieve (of), to clear  s.o. of a charge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Entlastungsort; entlasten; Entlastungsprogramm für Ballungsz.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expanded town, new town; relief areas; unburden, relieve; overspill programme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Entschädigung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compensation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entscheidend; alles entscheidend; springender Punkt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crucial, deciding, important, decisive; all-dominant; crucial point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Entschuldigung; entschuldigen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C94A7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pology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excuse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apologize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excuse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Entsorgung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disposal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Entsprechung; entsprechen, übereinstimmen(mit); entsprechend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analogy, correspondent; correspond; corresponding (to); according (to), analogous, correspondent, respective (jeweilig)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Entstehung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genesis, history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Entvölkerung, Entleerung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depopulation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Entwässerung; entwässern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drainage; drain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Entwicklungsachse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development axes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Entwicklungsgebiet; bes. Entwicklungsgebiet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development area; special development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Entwicklungsgesellschaft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development co-operation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Entwicklungsland; Übergangsland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developing country; country in transition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Entwicklungsplan; En twicklungsplanung, kommunale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development plan; corporate planning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Entwicklungsschwerpunkt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growth point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Entwicklungsziel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planning target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Entwurf; Planentwurf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draft, conception; draft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Erarbeitung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elaboration</w:t>
            </w:r>
          </w:p>
        </w:tc>
      </w:tr>
      <w:tr w:rsidR="009D64C5" w:rsidRPr="00140183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Erbe, das; erben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Erbe, der, Erbin, die</w:t>
            </w:r>
          </w:p>
          <w:p w:rsidR="000911A3" w:rsidRPr="008136F5" w:rsidRDefault="000911A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Rechtsnachfolger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heritage, inheritance; inherit</w:t>
            </w:r>
          </w:p>
          <w:p w:rsidR="000911A3" w:rsidRDefault="009D64C5" w:rsidP="000911A3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heir (sprich “air”), heiress</w:t>
            </w:r>
            <w:r w:rsidR="000911A3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successor; </w:t>
            </w:r>
          </w:p>
          <w:p w:rsidR="009D64C5" w:rsidRPr="008136F5" w:rsidRDefault="000911A3" w:rsidP="000911A3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 successor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Erderwärmung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global warming</w:t>
            </w:r>
          </w:p>
        </w:tc>
      </w:tr>
      <w:tr w:rsidR="0007635A" w:rsidRPr="0007635A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07635A" w:rsidRPr="008136F5" w:rsidRDefault="0007635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Erdgeschoss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7635A" w:rsidRPr="008136F5" w:rsidRDefault="0007635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first floor, ground floor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Erdrutsch; Absenkung; Bergsenkung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landslip, landslide; subsidence; subsidence caused by mining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Erfahrungsaustausch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exchange of experience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Erfolgskontrolle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control of success; result checking, measurement of results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Erfordernis; Erfordernisse der Raumordnung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requirement, necessity; requirements of spatial planning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Ergebnis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result, conclusion, finding, outcome, output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erhalten, instand halten, pflegen, warten, versorgen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erhalten (im Sinne von bekommen)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maintain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obtain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Erhaltung, Instandsetzung, Wartung, Unterhalt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maintenance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Erhaltungsgebiet (Denkmalschutz)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denkmalgeschütztes Gebäude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Erhaltungssatzung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conservation area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listed building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preservation statute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Erhöhung, Erweiterung, Steigerung, Verbesserung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enhancement, extension, increase, progression, escalation, raise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Erholung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recreation, relaxation, recovery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Erholungsort, Kurort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health resort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Erkenntnisse; erkennen; neueste Erkenntnisse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(Einsicht) realisation, (Bewusstsein, Kenntnis) awareness, cognitions, (Einblick, Verständnis) insights, knowledge; realise, aware (wissend, bewusst, unterrichtet; zur Kenntnis bringen: to make aware); latest findings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Erker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Erklärung, Erläuterung; erklären, erläutern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explanation; explain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Erlass, Verordnung, Dekret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decree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Erlaubnis, Genehmigung; erlauben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permission, permit; permit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Erläuterungsbericht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written statement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Ermessen; Ermessensfrage;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Ermessensspielraum; ermessen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discretion; matter of ~, s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ope of discretion; estimate (abschätzen)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Ermittlungsausschuss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fact-finding committee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ermöglichen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facilitate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Ermutigung; ermutigen, unterstützen, fördern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encouragement; encourage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Ernährer, Geldverdiener,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  <w:t>Brotverdiener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breadwinner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Ernennung, Berufung, Verabredung; ernennen, berufen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appointment; appoint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erneuerbare Energien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renewable energy sources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Erneuerung, Modernisierung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reconstruction, modernisation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Ernte; magere ~; gute Ernte liefern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crop, harvest; poor harvest; to yield a large crop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Eröffnungsansprache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inaugural address; opening adress/speech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Ersatz, (neuer Plan)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Überprüfung, Überarbeitung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replacement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review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Erschließung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infrastructure provision, developing a site, development (Gebiet, Bauland), opening (up) (Markt)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erstaunlich, verblüffend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astounding, astonishing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erstens, zweitens, drittens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firstly, secondly, thirdly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ersticken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suffocate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Ertrag; Ertrag abwerfen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yield, output; to yield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Erwerbsbevölkerung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working population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EU-Kommission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European Commission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Europäisches Raumentwicklungskonzept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European Spatial Development Perspective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Fabrik; Fabrikstadt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factory, mill;  mill town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Fabriketagenwohnung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Loft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Fabrikverkaufszentren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factory outlet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Fachhochschule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Großbritannien: polytechnic;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Deutschland: University of Applied Sciences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Fachkräftemangel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lack of skilled labour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Fachplan; Fachplanung, sektorale Planung (raumwirksam)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subject plan; sector(al) planning (with spatial impacts)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Fachwerk; Fachwerkhaus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framework; half-timbered house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Fähigkeit, Befähigung, Begabung; fähig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ability; capability; able, capable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FF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FF0000"/>
                <w:sz w:val="16"/>
                <w:szCs w:val="20"/>
                <w:lang w:eastAsia="de-DE"/>
              </w:rPr>
              <w:t>Fahrplan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FF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FF0000"/>
                <w:sz w:val="16"/>
                <w:szCs w:val="20"/>
                <w:lang w:val="it-IT" w:eastAsia="de-DE"/>
              </w:rPr>
              <w:t>timetable</w:t>
            </w:r>
            <w:proofErr w:type="gramEnd"/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Fahrpreis, Beförderungsentgelt; Nulltarif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fare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fare-free</w:t>
            </w:r>
            <w:proofErr w:type="gramEnd"/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AD213E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Fahrradweg</w:t>
            </w:r>
            <w:r w:rsidR="00AD213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Fahrradstreifen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030522" w:rsidRDefault="00AD213E" w:rsidP="00AD213E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</w:t>
            </w:r>
            <w:r w:rsidR="009D64C5"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ycle</w:t>
            </w:r>
            <w:r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/bike</w:t>
            </w:r>
            <w:r w:rsidR="009D64C5"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path</w:t>
            </w:r>
            <w:r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(br.), bikeway (am);</w:t>
            </w:r>
            <w:r w:rsidR="009D64C5"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bicycle lane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Fahrzeug; Kraftfahrzeug; Fahrzeugbestand, Flotte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030522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03052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vehicle; motor vehicle, motorcar, autocar, automobile (am.); fleet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Fälligkeitstermin; rechtzeitig, termingerecht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due date; in due time, duly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Fallstudie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case study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Fassade, hinter die Fassade schauen; Vorhangfassade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façade, front, cladding, storefront; see behind the curtain; curtain wall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Fazit; Fazit ziehen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conclusion; sum up, draw a conclusions from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Fehler, Irrtum; fehlerhaft; fehlerfrei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error, mistake; incorrect, faulty, inaccurate; faultless, errorfree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Fehlinvestition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bad investment, misinvestment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Fehlplanung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bad planning, misplanning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Feiertag, gesetzlicher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holiday, legal ~, offical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Feingliedrigkeit; feingliedrig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intricacy; delicate, slender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Feinstaub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fine dust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Feriendorf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holiday village, vacation ~ </w:t>
            </w:r>
            <w:r w:rsidRPr="008136F5">
              <w:rPr>
                <w:rFonts w:ascii="Times New Roman" w:hAnsi="Times New Roman"/>
                <w:color w:val="000000"/>
                <w:sz w:val="12"/>
                <w:szCs w:val="20"/>
                <w:lang w:val="en-GB" w:eastAsia="de-DE"/>
              </w:rPr>
              <w:t>(am.)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holiday resort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Ferienhaus, ~wohnung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holiday home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Ferienort, Urlaubsort, Zuflucht; Zuflucht suchen/nehmen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resort; to resort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Fernwärme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long-distance heating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Fernwasserversorgung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long-distance water supply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Fernverkehr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long-distance transport/traffic, intercity transport, mainline (Eisenbahn)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454D3F" w:rsidP="00454D3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Festlegung; f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estlegen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A10977" w:rsidRDefault="00454D3F" w:rsidP="00140183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1097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determination; </w:t>
            </w:r>
            <w:r w:rsidR="009D64C5" w:rsidRPr="00A1097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define, </w:t>
            </w:r>
            <w:r w:rsidR="00140183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determine, </w:t>
            </w:r>
            <w:r w:rsidR="00140183" w:rsidRPr="00A1097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fix</w:t>
            </w:r>
            <w:r w:rsidR="00140183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</w:t>
            </w:r>
            <w:r w:rsidR="00140183" w:rsidRPr="00A1097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="009D64C5" w:rsidRPr="00A1097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lay down, </w:t>
            </w:r>
            <w:r w:rsidR="00140183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state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Festssetzungsbeschluss; Aufstellungsbeschluss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decision to adopt; decision to draw up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Feuchtgebiete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wetlands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Feueralarm; Feuerwehr, ~mann, ~auto; Feuerlöscher; Feuerwerk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freiwilliger Feuerwehrmann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fire alarm, fire drill; fire brigade, fireman/firefighter, fire engine; fire extinguisher; fireworks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volunteer firefighter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Finanzamt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inland revenue office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Finanzausgleich; Finanzbedarf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fiscal equalisation; financial requirements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B2726E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Finanzierung</w:t>
            </w:r>
            <w:r w:rsidR="00B2726E"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, Mittelbeschaffung; </w:t>
            </w:r>
            <w:r w:rsid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jmdn./etwas finanzieren, </w:t>
            </w:r>
            <w:r w:rsidR="00B2726E"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finanziell unterstützen, fördern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B2726E" w:rsidRDefault="00B2726E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</w:t>
            </w:r>
            <w:r w:rsidR="009D64C5"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unding</w:t>
            </w: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fund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B2726E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Finanzkraft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46375B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4637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financial strength of local authorities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B2726E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Firmenwagen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B2726E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B2726E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company car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Fischerei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fisheries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Flachdach; Flachland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flat roof; flat country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Fläche (Grund-, Geschossfläche, Gebiet, Oberfläche, Ebene)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space, floorspace (Geschossfläche), base (Grundfläche), area (Gebiet),  surface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(Oberfläche), plane (Ebene)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Flächenhaushaltspolitik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land-resource policy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Flächennutzung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land use, occupation of land, land allocation, land occupancy, land utilization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Flächennutzungsplan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preparatory land use plan; land utilization plan; zoning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Flächenrecycling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recycling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Flächensicherung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safe-guarding land requirements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Flächenstillegung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set-aside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Flächenverbrauch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consumption</w:t>
            </w:r>
          </w:p>
        </w:tc>
      </w:tr>
      <w:tr w:rsidR="00FA618A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FA618A" w:rsidRPr="008136F5" w:rsidRDefault="00FA618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Fledermaus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FA618A" w:rsidRPr="008136F5" w:rsidRDefault="00FA618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flexible Bedienformen ÖPNV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Anrufbus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Anruf-Sammel-Taxi (AST)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Anruf-Linien-Taxi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on-demand bus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flexible taxis on demand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route taxis on demand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Fließbandfertigung; Serienfertigung; Massenfertigung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(assembly) line/flow production; batch production; bulk production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Flugblatt, Hand-, Reklamezettel, Prospekt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flyer, broadsheet, flysheet, leaflet,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Flughafen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airport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Flugplatz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airfield, aerodrome, airdrome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Flugroute, Flug-/Luftkorridor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air lane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Flugzeug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airplane, aircraft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Flur, Gang, Korridor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corridor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Flurstück;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Flurzersplitterung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Flurbereinigung; ~neuordnung; Flurschaden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plot;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fragmentation of agricultural holdings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plot realignment; land consolidation;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crop damage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Föderalismus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federalism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Folgeerscheinung; Nachwirkung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after-effect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folglich; so, auf diese Weise, also, dadurch, daher, demnach, somit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thus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Fonds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fund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Förderband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conveyor belt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Fördermittel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grant, subsidies, subvention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Fördermittel für Problemgebiete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 development grants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fördern, helfen, mitwirken, unterstützen; Hilfe, Mithilfe, Unterstützung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assist, facilitate; assistance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Förderung, Ermutigung, Ermunterung, Unterstützung, Bestärkung, Zuspruch; fördern, ermutigen, ermuntern, stärken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encouragement; encourage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Forderung; fordern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demand; demand (of, from)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förmlich festgesetzter 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statutory plan, binding plan; Gegensatz: informal (motivating)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Format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size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Forschung; forschen nach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research; research, quest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Forstwirtschaft; forstlicher Rahmenplan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forestry; ~ (framework)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fortschreiben (updaten)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update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Fragebogen; Umfrage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questionnaire; poll, survey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Fraktion (pol.)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parliamentary party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Freifläche; Freiflächenverbrauch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open space, undeveloped area; wastage of open space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Freileitung; Erdkabel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open wire, overhead line; underground cable</w:t>
            </w:r>
          </w:p>
        </w:tc>
      </w:tr>
      <w:tr w:rsidR="001F7BB4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1F7BB4" w:rsidRPr="001F7BB4" w:rsidRDefault="001F7BB4" w:rsidP="001F7BB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Freilichtbühne; -kino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1F7BB4" w:rsidRPr="001F7BB4" w:rsidRDefault="001F7BB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open air theatre; open air cinema, outdoor cinema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Freiraum; Freiraumstruktur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open space; ~ structure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 sprechen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speak without notes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Freiberufler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freelancer</w:t>
            </w:r>
          </w:p>
        </w:tc>
      </w:tr>
      <w:tr w:rsidR="009D64C5" w:rsidRPr="00A1489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Freiraumverbund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linked open spaces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Freizeit; Freizeitgestaltung; ~einrichtungen; ~park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leisure, free/spare/leisure time; leisure activities; leisure facilities; leisure park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Fremdarbeiter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foreign worker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Fremdenverkehrsgebiet; ~büro; ~gewerbe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tourist area; ~ office; ~ trade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Fremder; fremdenfeindlich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stranger; </w:t>
            </w:r>
            <w:hyperlink r:id="rId25" w:history="1">
              <w:r w:rsidRPr="008136F5">
                <w:rPr>
                  <w:rFonts w:ascii="Times New Roman" w:hAnsi="Times New Roman"/>
                  <w:color w:val="000000"/>
                  <w:sz w:val="16"/>
                  <w:szCs w:val="19"/>
                  <w:lang w:eastAsia="de-DE"/>
                </w:rPr>
                <w:t>xenophobic</w:t>
              </w:r>
            </w:hyperlink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 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Friedhof; Leichenbestatter, Bestattungsinstitut,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cemetery, churchyard, graveyard; undertaker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Fries (Schmuckornament)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frieze; baize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Frontispiz (Giebeldreieck über Mittelrisalit)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frontispiece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Frühwarnsystem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early warning system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Fühlungsvorteile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linkage of economies</w:t>
            </w:r>
          </w:p>
        </w:tc>
      </w:tr>
      <w:tr w:rsidR="000B13C3" w:rsidRPr="00CA79F8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0B13C3" w:rsidRPr="008136F5" w:rsidRDefault="000B13C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Führung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(Museum, Stadt)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B13C3" w:rsidRPr="008136F5" w:rsidRDefault="000B13C3" w:rsidP="000B13C3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guided tour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Führung, Leitung; Führer, Leiter; führen, leiten, dirigieren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conductor-/leadership</w:t>
            </w:r>
            <w:r w:rsidR="008034CD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guidance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conductor, leader</w:t>
            </w:r>
            <w:r w:rsidR="008034CD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guide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conduct, lead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Fülle, Menge, Reichtum, Überfluss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abundance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Fundament, Bodenplatte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fundamant, base, basis, baseplate (Bodenplatte, Grundplatte), foundation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Fünfprozenthürde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five percent hurdle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Funktionen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functions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Fürst s. Herrscher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Fußgänger, Passant; ~zone;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 xml:space="preserve">Bürgersteig 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pedestrian, passer(s)by; pedestrian area/precinct/zone; sidewalk, pavement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Fußgängerampel; Fußgängerüberweg; ~unterführung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pedestrian light; ~ crossing; ~ underpass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fußläufig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walkable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Fußweg, Fußgängerweg, Gehweg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footpath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Gammler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loafer, bum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ganz und gar, durchweg, überall, immer, die ganze Zeit hindurch, während des ganzen..., in ganz ...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throughout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Gardine, Vorhang; zuziehen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curtain(s), drape(s); to draw the curtain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Gartenstadt;Gartenvorstadt, durchgrünte Siedlungen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garden city; garden suburb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Gärtnerei; Gärtner/in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nursery, market garden; gardener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Gasfernleitung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 pipeline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Gastfreundschaft, Gastlichkeit; gastlich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hospitality; hospitable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Gastgeber, Hausherr, Gastgeberin; Gast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host (aber: hostility = Feindschaft), entertainer,  hostess; guest, customer (Lokal), visitor (Besucher)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Gasthaus, -hof, Gaststätte, Wirtshaus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Gastprofessor; Vertretungsprofessor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visiting professor; locum, substitute/stand-in professor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GAU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maximum credible accident (mca), worst case senario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Gebiet, Bezirk, Staat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area, region; (Bezirk) district, zone; territory (Staatsgebiet)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Gebietseinheit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areal unit, subarea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Gebietskörperschaft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territorial corporation; regional corporation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Gebot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(Vorschrift) rule, (Erfordernis) requirement, necessity, (Bibel) commandment, command, </w:t>
            </w:r>
            <w:r w:rsidR="00037B28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dictate,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imperative, precept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Gebühr; Gebührenordnung; gebührenpflichtige Straße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charge, fee; scale of fee (charges); toll road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Geburtenrückgang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decline in the birth rate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geburtenschwacher Jahrgang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cohort with a low birth rate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Geburtenüberschuss; Geburtsurkunde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surplus of births over deaths; birth certificate</w:t>
            </w:r>
          </w:p>
        </w:tc>
      </w:tr>
      <w:tr w:rsidR="00A8070C" w:rsidRPr="00A8070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A8070C" w:rsidRPr="00A8070C" w:rsidRDefault="00A8070C" w:rsidP="00A8070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gedankenlos,sinnlos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A8070C" w:rsidRPr="00A8070C" w:rsidRDefault="00A8070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witless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Gedenkstätte; Gedenktafel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memorial; plaque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geeignet, in Frage kommend; Eignung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suitable, suited, right, qualified, eligible, appropriate (passend, geeignet, Geld bewilligen, bereitstellen); eligibility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Gefahr; gefährlich (s. Warnung)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danger, hazard; dangerous, hazardous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Gefälle; Lohn~; Nord-Süd-Gefälle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differential, slope, decline, declivity difference, fall; wage differential; North-South Divide (Rich-Poor Divide)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gefragt sein (sehr); wenig gefragt sein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 be in (great) demand, to be sought after; to be in little demand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Gegenantrag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countermotion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gegen-, wechsel, beiderseitig; gegenseitige Abhängigkeit; ~s Interesse;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mutual; interdependence; mutual interest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Gegenstrom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bottom-up and top-down; feedback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Gegenstromprinzip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feedback principle; principle of mutual consideration; collaborative planning; principle of countervailing influence; counter-current principle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Gegenteil; im Gegenteil; Gegensatz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converse, opposite (of), reverse; on the contrary, in contrast; contrast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gegenwärtig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present, current, actual,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Gehweg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pavement; sidewalk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gelten; gelten als; das gilt für alle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apply, count, obtain, be effective; regarded as, considered to be; that applies to (goes for) all of you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Geltung; voll zur Geltung kommen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(Gültigkeit) validity, (Wert) value, (Ansehen) prestige, (Einfluss) influence, (Bedeutung) weight; to come into its own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Geltungsbereich, räumlicher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scope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gemäß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 accordance with, according to, as per, under subject to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Gemeinbedarfsfläche; Gemeinbedarfseinrichtung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purpose land; public amenity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Gemeinde; Pfarrgemeinde; Dorf; die Gemeinde betreffend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municipality, community; parish; village; communal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Gemeindeeigentum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community property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Gemeindegebiet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local authority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Gemeindepolitik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community policy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Gemeinderat; Bürgerversammlung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council (parish council, town council); open council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Gemeindeverwaltung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local government, local authority, municipal administration, (Stadtverwaltung) municipality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Gemeindezentrum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community centre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Gemeinkosten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overhead (cost)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Gemeinnützigkeit; gemeinnützig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utility; for the public benefit; Betrieb, Verein: non-profit(-making)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gemeinsam, allgemein, gebräuchlich,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gewöhnlich, üblich, verbreitet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common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gemeinsame Landesplanung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joint regional planning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Gemeinsame Landesplanungsabteilung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Joint Spatial Development Department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Gemeinschaft, Gesellschaft, Gemeinwesen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community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Gemeinschaftsaufgaben (Bund-Länder)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joint responsibilities (of the Federation and the Länder)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Gemeinschaftseigentum, Gemeingut, Allgemeingut; Allmende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common property; commons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Gemeinsinn; Gemeinwesen, örtl. Gemeinschaft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spirit; community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Gemeinwohl; Staatswohl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welfare; public weal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Gemengelage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historical mix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gemischte Baufläche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mixed development zone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Genehmigung, Zustimmung; genehmigen, zustimmen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permit, approval, licence, sanction, permission, authorisation, adaption; approve, assent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Genehmigungsverfahren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approval/authorization/licencing permit procedure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Generalverkehrsplan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general transport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Genossenschaft; genossenschaftlicher Wohnungsbau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cooperative; co-operative housing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geographisches Informationssystem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Geographical Information System (GIS)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Gericht, (Ober)-Landesgericht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court, higher court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Gerichtsurteil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court decision, judgment, sentence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Gerüst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framework, theoretical (theoretisches Gerüst); scaffolding (Baugerüst)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Gesamteindruck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overall impression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Gesamtgebiet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entire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Gesamtheit, Ganzes; in seiner Gesamtheit, als Ganzes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entirety; in its ~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Gesamtverbrauch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overall consumption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gesamtwirtschaftliche Entwicklung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overall development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Geschäftshaus; ~viertel; zentrales Geschäftsviertel; Geschäftswelt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business house; ~ district; central ~; business community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07635A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Geschoss</w:t>
            </w:r>
            <w:r w:rsidR="0007635A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r w:rsidR="0007635A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Erdgeschoss;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Stockwerk; im ersten Stock; Dachgeschoss; sechsgeschossig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floor</w:t>
            </w:r>
            <w:r w:rsidR="0007635A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ground floor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(br.) storey; on the first floor, (am.) on the second floor; attic storey; six-storyed, six-story-high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Geschossfläche; Geschossflächenzahl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floor space; ~ index; plot ratio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geschützte Landschaftsbestandteile (Komponenten)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protected landscape components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Geselle; Wandergeselle, Wanderbursche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journeyman; travelling ~</w:t>
            </w:r>
          </w:p>
        </w:tc>
      </w:tr>
      <w:tr w:rsidR="009D64C5" w:rsidRPr="00A1489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Geselligkeit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chumminess, folksiness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Gesellschaft mit beschränkter Haftung; Haftung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(br.) private limited company, (am.) limited (liability) corporation; liability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Gesetz (allg.); Einzelgesetz; Gesetzbuch; Gesetzentwurf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law; act; code; draft bill, draft law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Gesetzeskraft, Rechtskraft; Gesetzeskraft geben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 force; to enact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Gesetzgebung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legislation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gesetzlich, rechtlich, satzungsgemäß, vorgeschrieben, eidesstattlich;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statutory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gesetzliche Grundlagen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 basis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gesetzlicher Feiertag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holiday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legal ~, offical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Gesims, Sims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cornice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Gestaltung, Entwurf; Gestaltungsrichtinie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design; design guide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gestatten, erlauben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allow, permit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gesund, förderlich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wholesome, healthy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gewachsen sein, bewältigen, fertig werden, meistern,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cope (with)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Gewaltenteilung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division / separation of powers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Gewässer; Gewässerschutz; Gewässerunterhaltung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waters / water body; prevention of water pollution; waters maintenance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Gewässergüteklassen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quality classification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Gewerbe, produzierendes Gewerbe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industry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Gewerbegebiet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commercial zone; industrial park; industrial estate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gewerbliche Baufläche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commercial development zone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Gewerkschaft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trade union, labor union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Gewinn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return, profit, advantage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Gewohnheit, Sitte, Brauch; gewöhnen;Gewohnheitsrecht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habit, custom; accustom; customary law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Gewölbe; gewölbt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arch, vault; arched, vaulted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Giebel;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iebel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ständig; traufständig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gable; front gabled, gable-end (onto street); side-gabled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Gießkannenprinzip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regionally indiscriminate measure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principle of indiscriminate all-round distribution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Girokonto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current account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Glasfaserkabel, Lichtwellenleiter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fiber cable, fiber optic cable</w:t>
            </w:r>
          </w:p>
        </w:tc>
      </w:tr>
      <w:tr w:rsidR="00CD6A6A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CD6A6A" w:rsidRPr="00CD6A6A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CD6A6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Gleichbehandlung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 ~sgrundsatz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CD6A6A" w:rsidRPr="00CD6A6A" w:rsidRDefault="00CD6A6A" w:rsidP="00CD6A6A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equalitiy treatment; non-discrimination;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"http://dict.leo.org/ende/index_de.html" \l "/search=equality&amp;searchLoc=0&amp;resultOrder=basic&amp;multiwordShowSingle=on" </w:instrText>
            </w:r>
            <w:r w:rsidR="00EC5A5B">
              <w:fldChar w:fldCharType="separate"/>
            </w:r>
            <w:r w:rsidRPr="00CD6A6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equality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  <w:r w:rsidRPr="00CD6A6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"http://dict.leo.org/ende/index_de.html" \l "/search=principle&amp;searchLoc=0&amp;resultOrder=basic&amp;multiwordShowSingle=on" </w:instrText>
            </w:r>
            <w:r w:rsidR="00EC5A5B">
              <w:fldChar w:fldCharType="separate"/>
            </w:r>
            <w:r w:rsidRPr="00CD6A6A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principle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fldChar w:fldCharType="end"/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gleichwertige Lebensverhältnisse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equivalent living conditions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gleichzeitig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at the same time, simultaneous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Gleis; Nebengleis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rail, railtrack, track; side track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Gliederung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structure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Globalisierung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globalisation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Golfplatz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Golfspieler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golf course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golfer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Golfstaaten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Gulf states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Golfstrom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Gulf Stream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Grafschaft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county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Graphik, Diagramm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graphic, chart, diagram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Gremium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body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Grenzertragsboden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marginal farmland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Grenzkontrollpunkt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check-point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Grenzstein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boundary stone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grenzüberschreitende Raumordnung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transfrontier/crossborder spatial planning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Grillplatz; Grillhütte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public barbecue site; barbecue hut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Größe, Ausmaß, Umfang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size, extent</w:t>
            </w:r>
          </w:p>
        </w:tc>
      </w:tr>
      <w:tr w:rsidR="00E618D1" w:rsidRPr="000625B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E618D1" w:rsidRPr="008136F5" w:rsidRDefault="00E618D1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E618D1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Großhandel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E618D1" w:rsidRPr="008136F5" w:rsidRDefault="00E618D1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wholesale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Großmacht; Supermacht, Weltmacht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great power; super power,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global/world power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großräumige Zielvorstellungen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use policy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Großsiedlung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large suburban housing estate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großstädtischer Einzugsbereich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commuter belt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Grundausstattung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basic facilities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Grundbesitz, Landbesitz, Gutshof, Gutsbesitz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estate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Grundbuch; Grundbuchamt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register; land registry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Grunddienstbarkeit (z. B. Wege-, Leitungsrecht für Hinterlieger); Nießbrauch, Nießbrauch betreffend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easement (Baulast: public easement)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lifehold, usufruct,  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"http://dict.leo.org/ende?lp=ende&amp;p=Ci4HO3kMAA&amp;search=usufructuary&amp;trestr=0x404"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usufructuary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Grundfläche; Grundflächenzahl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base, built surface area; site occupancy index, plot ratio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Grundgesetz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Basic Constitutional Law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basis, foundation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Grundlast (Stromverbrauch), Spitzenlast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bookmarkStart w:id="1" w:name="OLE_LINK4"/>
            <w:bookmarkStart w:id="2" w:name="OLE_LINK5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basic load</w:t>
            </w:r>
            <w:bookmarkEnd w:id="1"/>
            <w:bookmarkEnd w:id="2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peak load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Grundnahrungsmittel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staple foods (pl.)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Grundriss; Vorderansicht; Seitenansicht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ground view, floor plan (Lageplan, Grundriss Stockwerk); front view; side view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Grundsatz; Grundsätze der Raumordnung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(basic)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principle; regional planning principles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Grundsatzrede; Grundsatzreferat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keynote speech; position paper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grundsätzlich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în principle, fundamental; basically (im Grunde, im Wesentlichen), generally (im Allgemeinen)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Grundsteuer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rates, council tax (local taxation, basis: residential property); business rates (non-domestic property = commercial property, gewerbliche Immobilien)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Grundstück, Grundeigentum; Grundstückeigentümer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7E5D1B" w:rsidP="00C8278A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(land) </w:t>
            </w:r>
            <w:r w:rsidR="00C8278A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lot (of land), plot (of land), real estate, property, realty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property owner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Grundstücksmakler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estate agent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Grundstücksmarkt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property market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Grundstückspreis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price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Grundwasser; Quellwasser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ground water; spring water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Grundzug; in den Grundzügen schildern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basics, characteristic, feature; outline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grüne Wiese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 the open countryside; green field site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Grünfläche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Grünfläche einer Stadt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green space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Grüngürtel, Grünzug, Grünzäsur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green belt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Grünordnungsplan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green structures plan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Grußwort auf Versammlung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message of greeting; to adress the meeting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Gültigkeit, Rechtskraft, Stichhaltigkeit; gültig, rechtskräftig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validity, legal force; valid; validity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Gültigkeitsdauer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term, (period of) validity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günstig, vorteilhaft, positiv, zustimmend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favo(u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)rable</w:t>
            </w:r>
            <w:proofErr w:type="gramEnd"/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Gürtel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belt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Gutachten; ~ einholen, ~ beauftragen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(expert) opinion; expertise, obtain an expert opinion, order ~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Güterverkehrszentrum (Fracht); ~verteilzentrum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freight transport centre; logistics centre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Güterbahn ;  Ganzzug/Blockzug ; Einzelwagenverkehr/Wagenladungsverkehr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freight railroad;</w:t>
            </w:r>
            <w:r w:rsidRPr="008136F5">
              <w:rPr>
                <w:rFonts w:ascii="Arial Narrow" w:hAnsi="Arial Narrow"/>
                <w:color w:val="000000"/>
                <w:sz w:val="24"/>
                <w:szCs w:val="20"/>
                <w:lang w:val="en-US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unit train, block train;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wagonload freight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Hafen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harbour, port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halböffentlich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semi-public, semi-open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Hallenbad; Freibad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indoor swimming pool; outdoor/open air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Haltbarkeit; haltbar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durability; durable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Handel, Branche, Gewerbe; Handelsregister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trade; commercial register </w:t>
            </w:r>
          </w:p>
        </w:tc>
      </w:tr>
      <w:tr w:rsidR="009D64C5" w:rsidRPr="0094736C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4736C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Handwerk; ein Handwerk lernen; ein Meister in seinem Handwerk sein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</w:t>
            </w:r>
            <w:r w:rsidR="000625B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r w:rsidR="000625B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Handwerkskunst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Handwerksbetrieb</w:t>
            </w:r>
            <w:r w:rsidR="0094736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; </w:t>
            </w:r>
          </w:p>
          <w:p w:rsidR="009D64C5" w:rsidRDefault="0094736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Handwerksmeister; Fleischermeister, Tischler~</w:t>
            </w:r>
          </w:p>
          <w:p w:rsidR="0094736C" w:rsidRDefault="0094736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Zimmermann</w:t>
            </w:r>
          </w:p>
          <w:p w:rsidR="00CD3FF4" w:rsidRDefault="00CD3FF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Maurermeister</w:t>
            </w:r>
            <w:r w:rsidR="0094736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</w:p>
          <w:p w:rsidR="0094736C" w:rsidRPr="008136F5" w:rsidRDefault="00CD3FF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  <w:r w:rsidR="0094736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Polier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lastRenderedPageBreak/>
              <w:t>craft, hand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craft, trade, small trade; to learn a trade; a master of his trade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</w:t>
            </w:r>
          </w:p>
          <w:p w:rsidR="000625BC" w:rsidRDefault="000625BC" w:rsidP="000625BC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lastRenderedPageBreak/>
              <w:t>craftsmanship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craft business, ~ enterprise</w:t>
            </w:r>
          </w:p>
          <w:p w:rsidR="0094736C" w:rsidRDefault="0094736C" w:rsidP="0094736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master craftsman;</w:t>
            </w:r>
          </w:p>
          <w:p w:rsidR="0094736C" w:rsidRDefault="0094736C" w:rsidP="0094736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master butcher, master carpenter, </w:t>
            </w:r>
          </w:p>
          <w:p w:rsidR="0094736C" w:rsidRDefault="0094736C" w:rsidP="0094736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carpenter</w:t>
            </w:r>
          </w:p>
          <w:p w:rsidR="00CD3FF4" w:rsidRDefault="0094736C" w:rsidP="00CD3FF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="00CD3FF4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master mason</w:t>
            </w:r>
          </w:p>
          <w:p w:rsidR="0094736C" w:rsidRPr="008136F5" w:rsidRDefault="00CD3FF4" w:rsidP="00CD3FF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(general) foreman,  head  mason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Handy (ein-, ausschalten)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mobile phone (switch on, switch off)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Häufigkeit; häufig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frequency; frequent</w:t>
            </w:r>
          </w:p>
        </w:tc>
      </w:tr>
      <w:tr w:rsidR="00B028BF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B028BF" w:rsidRPr="008136F5" w:rsidRDefault="00B028B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Hauptnutzung, Nebennutzung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B028BF" w:rsidRPr="008136F5" w:rsidRDefault="00B028BF" w:rsidP="00B028B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primary use, secondary 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Hauptzweck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principle purpose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Haus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house (i.d.R. zweigeschossig); list of house types (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"http://en.wikipedia.org/wiki/List_of_house_types"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FF9900"/>
                <w:sz w:val="16"/>
                <w:szCs w:val="20"/>
                <w:lang w:val="en-US" w:eastAsia="de-DE"/>
              </w:rPr>
              <w:t>wikipedia</w:t>
            </w:r>
            <w:r w:rsidR="00EC5A5B">
              <w:rPr>
                <w:rFonts w:ascii="Times New Roman" w:hAnsi="Times New Roman"/>
                <w:color w:val="FF9900"/>
                <w:sz w:val="16"/>
                <w:szCs w:val="20"/>
                <w:lang w:val="en-US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mehrgeschossiges Haus; Mehrgeschosswohnungsbau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multiple storey residential building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Mietshaus; großes Mietshaus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apartment house, block of flats, tenement; mansions (pl.)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freistehendes 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detached house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Eigenheim; schlichtes Eigenheim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home; starter home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Einfamilienhaus, freistehend; eingeschossig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bungalow, single-family detached home, single-detached dwelling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Doppelhaus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semi detached house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Reihenhaus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terrace(d) house, row ~, linked ~, townhouse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Maisonettewohnung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maisonette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Landarbeiterhaus, kleines 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cottage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Hütte, Schuppen (schlechter Zustand)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hovel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Schuppen, Obdach, Luftschutzbunker, ~keller, Schutzraum, Zufluchtsort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shelter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Herrenhaus, herrschaftlicher Wohnsitz, Villa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mansion (sprich: mänsch)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Haus-, Gast-, Pensions-Wirt, -Wirtin, Grundeigentümer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landlord, landlady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Hauseigentümer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house owner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Hausmeister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caretaker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Häuserzeile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row of houses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Haushalt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(Personen-) household, (pol.) budget, (biol.) balance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Haushaltskonsolidierung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hyperlink r:id="rId26" w:history="1">
              <w:r w:rsidR="009D64C5" w:rsidRPr="008136F5">
                <w:rPr>
                  <w:rFonts w:ascii="Times New Roman" w:hAnsi="Times New Roman"/>
                  <w:color w:val="000000"/>
                  <w:sz w:val="17"/>
                  <w:szCs w:val="17"/>
                  <w:lang w:eastAsia="de-DE"/>
                </w:rPr>
                <w:t>budget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hyperlink r:id="rId27" w:history="1">
              <w:r w:rsidR="009D64C5" w:rsidRPr="008136F5">
                <w:rPr>
                  <w:rFonts w:ascii="Times New Roman" w:hAnsi="Times New Roman"/>
                  <w:color w:val="000000"/>
                  <w:sz w:val="17"/>
                  <w:szCs w:val="17"/>
                  <w:lang w:eastAsia="de-DE"/>
                </w:rPr>
                <w:t>consolidation</w:t>
              </w:r>
            </w:hyperlink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Hausherr, Vermieter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landlord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Heilbad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Hektar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hectare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Hektik (Großstadt)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hustle and bustle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Herausforderung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challenge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Herausgeber; herausgeben, herausbringen, erstellen, erlassen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issuer, publisher, editor; issue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herausragend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outstanding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Herkunft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origin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Herrscher; Fürst, Fürstentum; Kurfürst, Herzog; Graf; Ritter; Abt; Bischof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ruler; prince, principality; elector, duke; earl; knight; abbot; bischop 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Hilfe; Unterstützung, Beistand; helfen, beistehen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aid; assistance; assist, support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Hinterhof,  Garten hinter dem Haus; Hinterland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backyard; hinterland, back-country, interior, outback (Australien)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Hinzufügung; hinzufügen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addition; add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Hochbahn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elevated railway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high-rise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Hochrechnung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extrapolation, projection, exit poll (Wählerbefragung am Wahllokol)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Hochschule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Fachhochschule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Universität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college, university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ab/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polytechnic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(br.);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>technical college; university of applied sciene (bei dt. FHs gebräuliche Übersetzung)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ab/>
              <w:t>university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Hochspannungsleitung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high-voltage line; transmission line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Hochspannungswechselstromleitung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high-voltage line alternating current (AC)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Hochspannungs-Gleichstrom-Übertragung (HGÜ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/ DC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high voltage direct current (HVDC)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Hochwasserschutz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flood protection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hochwertig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high-value, first-class, high-grade, high-class, premium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Hof, Innenhof, Vorhof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court yard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Höhe; Länge; Breite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height, length, width,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Hoheit; Herrscher, Fürst, Landesvater, hoheitlich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sovereignty; sovereign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Höhle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Holzbalkendecke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054FC8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hyperlink r:id="rId28" w:history="1">
              <w:r w:rsidR="009D64C5" w:rsidRPr="00054FC8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wooden</w:t>
              </w:r>
            </w:hyperlink>
            <w:r w:rsidR="009D64C5" w:rsidRPr="00054FC8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29" w:history="1">
              <w:r w:rsidR="009D64C5" w:rsidRPr="00054FC8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beam</w:t>
              </w:r>
            </w:hyperlink>
            <w:r w:rsidR="009D64C5" w:rsidRPr="00054FC8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30" w:history="1">
              <w:r w:rsidR="009D64C5" w:rsidRPr="00054FC8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ceiling</w:t>
              </w:r>
            </w:hyperlink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Honorar, Mitgliedsbeitrag, Eintrittsgeld, Aufnahmegebühr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Hypothek;  Grundschuld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mortgage; land charge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Imbiss, Imbissbude/-stube, Schnellimbiss,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snack-bar, take-away, market stall (Marktbude)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immanent, eigen, angeboren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innate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immer wieder, ein ums andere Mal,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wieder und wieder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time and again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Immissionsschutz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immission controll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Immobilie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(real) estate, property, realty,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Indikator für die Planerfüllung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performance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indicator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Individualverkehr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individual traffic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Industrie- und Handelskammer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Chamber of Industry and Commerce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Industriegebiet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industrial zone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infolge, dank, aufgrund, wegen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because of, on account of, due to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Informationspflicht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duty to provide information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informelle Pläne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non-statutory plans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Infrastruktur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infrastructure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Inhalt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contents (pl.)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Inhaltsangabe, Zusammenfassung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summary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Inhaltsverzeichnis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list of contents (Buch = table)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inländisch, einheimisch, häuslich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domestic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innen, inner, innerhalb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inside, interior, inner, internal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Innenbereich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inner zone; (continuously) built-up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Innenentwicklung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inner development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Innenministerium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interior ministry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Innenstadt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inner city, downtown, centre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innerhalb; innerhalb weniger Tage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(zeitlich) within, (räumlich) inside; within a few days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Instandsetzung; instandsetzen, warten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maintenance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Instanz, Einheit, juristische Person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entity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vertAlign w:val="superscript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Interessenkollision; ~konflikt; ~ausgleich;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clash of interests; conflict of interests; balance of interests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Interessenvertreter, Anspruchsberechtigter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stakeholder (stake: Anteil, Beteiligung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interkommunale Zusammenarbeit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inter-municipal co-operation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Inversionswetterlage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See Inversion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Investitionsbeihilfe, Investitionszuschuss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investment assistance, investment grant, capital grant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Jahresbedarf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yearly requirement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Jahresbilanz; Jahresabschluss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annual balance; annual accounts (pl.)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jedoch, wie auch immer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however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jenseits, darüberhinaus, weiterhin, über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beyond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jeweilig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respective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Jugendhilfeplanung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youth welfare planning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Jugendstil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art nouveau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Jugendzeltplatz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non-public juvenile camping site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juristische Person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 entity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Justizvollzugsanstalt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correctional facility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Kabinett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cabinet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Kahlschlagsanierung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comprehensive (clear-cut) redevelopment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Kapitell (Säulenkopf)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capital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Karte (geogr.), thematische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map, thematic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Karteikarte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index card</w:t>
            </w:r>
          </w:p>
        </w:tc>
      </w:tr>
      <w:tr w:rsidR="00030522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030522" w:rsidRPr="008136F5" w:rsidRDefault="0003052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Karussell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30522" w:rsidRPr="008136F5" w:rsidRDefault="00030522" w:rsidP="0003052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merry-go-round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Katastrophenschutz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disaster controll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kaufen, erstehen, erkaufen; Kauf, Einkauf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purchase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Kaufhaus; Laden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department store, large / big store; store, shop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Kaufkraft; Massen~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spending power; purchasing power / strength; mass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keineswegs, auf keinen Fall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by no means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Keller; Kellergeschoss; Kellerwohnung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cellar; basement; basement (flat)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Kennzeichen, Markenzeichen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hallmark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Kernfrage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crucial question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Kerngebiet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business zone; core area, central city</w:t>
            </w:r>
          </w:p>
        </w:tc>
      </w:tr>
      <w:tr w:rsidR="00CD6A6A" w:rsidRPr="00FA618A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Kiefer (Baum)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CD6A6A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pine tree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Kilometerpauschale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tax deductible mileage allowance for commuters travelling by car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Kindertagesstätte; ~betreuung; Kindergarten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nursery, day-care centre; children day-care; kindergarten, nursery (school), playschool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Kiosk, Zeitungskiosk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kiosk; newsstand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Klage, klagen; durch eine Klage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legal action, to take legal action; by way of action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Kläranlage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treatment plant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Klärung, Klarstellung; klären (abklären, aufklären) klarstellen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clarification; clarify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Kleingarten, Schrebergarten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45481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allotment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(garden)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(</w:t>
            </w:r>
            <w:r w:rsidR="0045481F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br.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)</w:t>
            </w:r>
            <w:r w:rsidR="0045481F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community garden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Kleinsiedlungsgebiet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estate zone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Klima; Klima-Rahmenkonvention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climate; Framework Climate Convention</w:t>
            </w:r>
          </w:p>
        </w:tc>
      </w:tr>
      <w:tr w:rsidR="00620556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620556" w:rsidRPr="008136F5" w:rsidRDefault="00620556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Klingelschild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620556" w:rsidRPr="008136F5" w:rsidRDefault="00620556" w:rsidP="00620556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doorbell panel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Kloster, Abteil, Stift; kloster-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abbey, monastery, convent; claustral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Knoten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D6DE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D6DE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Kohlendioxid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carbon dioxide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kommunal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communal, local, municipal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Kommunalaufsicht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supervision of local authorities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kommunale Planungshoheit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local planning autonomy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kommunale Spitzenverbände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Confederations of local authorities; local-authorities umbrella associations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kommunaler Wohnungsbau; sozialer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council housing, local authority housing</w:t>
            </w:r>
            <w:r w:rsidR="00A4091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social housing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Kommunalverband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local municipal association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Kommunalwahl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municipal elections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Kommunikationswerkzeuge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Logo; Briefkopf;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>Corporate Design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Webauftritt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Konzept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Prospekt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Faltblatt, Flyer (1 Seite, gefaltet)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Flugblatt (1 Seite, ungefaltet)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Plakat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Imagebroschüre (“Hochglanz”)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Broschüre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>(max. 48 Seiten, 3 Bögen)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Themenheft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Bericht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Newsletter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Pressemitteilung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Pressekonferenz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Merkblatt, Datenblatt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Fallstudie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Abhandlung, Ausarbeitung, 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Beitrag (schriftlich)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Arbeitstreffen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Beitrag (mündlich)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Vortrag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Präsentation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Workshop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Konferenz 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Podiumsdiskussion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Messe</w:t>
            </w:r>
          </w:p>
          <w:p w:rsidR="009D64C5" w:rsidRPr="008136F5" w:rsidRDefault="009D64C5" w:rsidP="005F1AA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0" w:line="180" w:lineRule="exact"/>
              <w:ind w:left="214" w:hanging="214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Ausstellung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communication tools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logo; letterhead; corporate design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website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concept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prospectus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leaflet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flyer, circular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poster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image brochure (sprich: “bro-shur”)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brochure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thematic brochure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report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newsletter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 release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 conference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fact sheet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case study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paper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article, paper (“call for papers”); post (Web)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meeting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input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lecture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presentation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workshop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conference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panel discussion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trade fair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exhibition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Kompetenz; Kompetenzstreit; Kompetenzbereich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competence; demarcation dispute, question of authority; jurisdiction, shere of competence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Kompromiss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compromise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Konfliktbewältigung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conflict, duty to resolve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Konkurrenz; konkurrieren; konkurrenzfähig; Konkurrenzfirma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rivalry, competition; compete; competitive; rival firm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konkurrierend; ~es Angebot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competitive; ~ tender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konkurrierende Raumansprüche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competing land uses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Konsens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consensus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Konsum; ~güter; Konsument,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consumption, use; consumer goods/products; consumer,  user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kontaminierte Böden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contaminated sites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Kontingent, Quote, Soll; Quotenregelung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quota; ~ system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Konversion, Umbau, Umwandlung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conversion (of military sites)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Konzept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idea, plan, concept, conception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Körperschaft; Körperschaft des öffentlichen Rechts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corporate body; public body, public corporation; statutory ~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Kosten-Nutzen-Analyse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cost-benefit-analysis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Kraftfahrzeug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motor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vehicle, motorcar, autocar, automobile (am.)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Kraftfahrt-Bundesamt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Federal Office for Motor Traffic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Kraftwerk; Kern~; Wasser~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power station; nuclear ~; hydro-electric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Krankenhaus; Klinik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hospital; clinic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Krankenversicherung, gesetzliche; private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compulsory/statutory health insurance; private ~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Kreis (Landkreis); Kreisverwaltung; Kreisgrenze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.) county, (br.) district; ~ administration; county boundary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Kreislaufwirtschafts- und Abfallgesetz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Recycling and Waste Act (Federal)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Kreislaufwirtschaft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hyperlink r:id="rId31" w:history="1">
              <w:proofErr w:type="gramStart"/>
              <w:r w:rsidR="009D64C5"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circular</w:t>
              </w:r>
              <w:proofErr w:type="gramEnd"/>
            </w:hyperlink>
            <w:r w:rsidR="009D64C5"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</w:t>
            </w:r>
            <w:hyperlink r:id="rId32" w:history="1">
              <w:r w:rsidR="009D64C5"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flow</w:t>
              </w:r>
            </w:hyperlink>
            <w:r w:rsidR="009D64C5"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</w:t>
            </w:r>
            <w:hyperlink r:id="rId33" w:history="1">
              <w:r w:rsidR="009D64C5"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economy</w:t>
              </w:r>
            </w:hyperlink>
            <w:r w:rsidR="009D64C5"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(econ.); </w:t>
            </w:r>
            <w:hyperlink r:id="rId34" w:history="1">
              <w:r w:rsidR="009D64C5"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recycling</w:t>
              </w:r>
            </w:hyperlink>
            <w:r w:rsidR="009D64C5"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</w:t>
            </w:r>
            <w:hyperlink r:id="rId35" w:history="1">
              <w:r w:rsidR="009D64C5" w:rsidRPr="008136F5">
                <w:rPr>
                  <w:rFonts w:ascii="Times New Roman" w:hAnsi="Times New Roman"/>
                  <w:sz w:val="16"/>
                  <w:szCs w:val="19"/>
                  <w:lang w:val="en-GB" w:eastAsia="de-DE"/>
                </w:rPr>
                <w:t>management</w:t>
              </w:r>
            </w:hyperlink>
            <w:r w:rsidR="009D64C5"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 (env.)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Kreisstadt (Sitz der Kreisverwaltung)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county seat (am.), county town (br.)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Kreisverkehr; kreisförmig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roundabout; circular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Kreuzung (Straßenkreuzung)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156F51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cross</w:t>
            </w:r>
            <w:r w:rsidR="00081BA1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road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</w:t>
            </w:r>
            <w:r w:rsidR="00156F51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crossing,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intersection, </w:t>
            </w:r>
            <w:r w:rsidR="00354CD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(road)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junction, </w:t>
            </w:r>
          </w:p>
        </w:tc>
      </w:tr>
      <w:tr w:rsidR="0048080D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48080D" w:rsidRPr="008136F5" w:rsidRDefault="0048080D" w:rsidP="0048080D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Kriterien erfüllen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8080D" w:rsidRPr="0048080D" w:rsidRDefault="0048080D" w:rsidP="0048080D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meet</w:t>
            </w:r>
            <w:proofErr w:type="gramEnd"/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the criteria </w:t>
            </w:r>
            <w:r w:rsidRPr="0048080D">
              <w:rPr>
                <w:rFonts w:ascii="Times New Roman" w:hAnsi="Times New Roman"/>
                <w:i/>
                <w:sz w:val="16"/>
                <w:szCs w:val="20"/>
                <w:lang w:val="en-US" w:eastAsia="de-DE"/>
              </w:rPr>
              <w:t>for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sth.</w:t>
            </w: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 satisfy the cr.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Pr="0048080D">
              <w:rPr>
                <w:rFonts w:ascii="Times New Roman" w:hAnsi="Times New Roman"/>
                <w:i/>
                <w:color w:val="000000"/>
                <w:sz w:val="16"/>
                <w:szCs w:val="20"/>
                <w:lang w:val="en-US" w:eastAsia="de-DE"/>
              </w:rPr>
              <w:t>of</w:t>
            </w: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sth.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48080D" w:rsidRDefault="0095541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Kulturerbe; Kulturlandschaft; nationales Kulturgut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48080D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cultur</w:t>
            </w:r>
            <w:r w:rsidR="0095541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al heritage; cultural landscape; national treasure</w:t>
            </w:r>
          </w:p>
        </w:tc>
      </w:tr>
      <w:tr w:rsidR="009D64C5" w:rsidRPr="0048080D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48080D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Kunde; Kundenberater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48080D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48080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customer; consultant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Kundgebung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03052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rally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, </w:t>
            </w:r>
            <w:r w:rsidR="00030522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manifestation,</w:t>
            </w:r>
            <w:r w:rsidR="00030522"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demonstration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Kuppel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cupola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, dome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Kurort; Luftkurort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spa; climatic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kurzlebig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short-lived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Kurzreferat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abstract, short paper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Laden; Ladeninhaber; Filiale einer Ladenkette; Lebensmittelkette; s. auch Kaufhaus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.) store, shop; storekeeper, shopkeeper; chain store, multiple store, integrated store; food store chain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Lageplan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site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Lager, Bestand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stock, storage 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Land: Industrieland; Schwellenland; Entwicklungsland; Niedriglohnland; Binnenland,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Küstenland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developed country; emerging nation/treshold country; developing country; low -wage country; midland/inland; coastal land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Landarbeiterhaus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cottage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Landebahn, Start- und Landebahn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runway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Landeplatz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airstrip, airfield, landing place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Länderfusion Berlin/Brandenburg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unification of Berlin and Brandenburg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Landesentwicklungsplan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(/State) Development Plan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Landesentwicklungsplan Rechtsverordnung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(/State) Development Plan Order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Landesentwicklungsprogramm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 (/State) Development Program</w:t>
            </w:r>
          </w:p>
        </w:tc>
      </w:tr>
      <w:tr w:rsidR="009D64C5" w:rsidRPr="003A58B2" w:rsidTr="0053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4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sz w:val="16"/>
                <w:szCs w:val="20"/>
                <w:lang w:eastAsia="de-DE"/>
              </w:rPr>
              <w:t>Landesgebiet</w:t>
            </w:r>
          </w:p>
        </w:tc>
        <w:tc>
          <w:tcPr>
            <w:tcW w:w="300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sz w:val="16"/>
                <w:szCs w:val="20"/>
                <w:lang w:eastAsia="de-DE"/>
              </w:rPr>
              <w:t>territory</w:t>
            </w:r>
          </w:p>
        </w:tc>
      </w:tr>
      <w:tr w:rsidR="009D64C5" w:rsidRPr="003A58B2" w:rsidTr="0053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4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landesplanerische Beurteilung</w:t>
            </w:r>
          </w:p>
        </w:tc>
        <w:tc>
          <w:tcPr>
            <w:tcW w:w="3004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regional planning opinion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landesplanerischer Widerspruch, Untersagung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 planning veto/contradiction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Landesplanung, Raumordnung, Raumplanung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use planning, land use regulation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Landesplanungsbehörde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land/state planning authorities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Landesplanungsgesetz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planning acts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Landesplanungsvertrag, gemeinsamer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joint spatial planning contract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Landkreis; Landrat; Stadtkreis, kreisfreie Stadt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county (am.); (administrative) district; district administrator; urban district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ländlich; ~er Raum; ~e Entwicklung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rural; ~ area; ~ development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countryside, landscape, scenery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Landschaftsbild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landscape scenery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landschaftspflegerischer Begleitplan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landscape conservation support plan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Landschaftsplan</w:t>
            </w:r>
            <w:r w:rsidR="007E56DF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Landschafsplaner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7E56DF" w:rsidRDefault="009D64C5" w:rsidP="007E56D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7E56DF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landscape plan</w:t>
            </w:r>
            <w:r w:rsidR="007E56DF" w:rsidRPr="007E56DF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; </w:t>
            </w:r>
            <w:r w:rsidR="007E56DF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town and country  planner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Landschaftsplanung, -architektur, -bau, -gärtnerei, -gestaltung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7E56DF" w:rsidP="007E56D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andscaping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landscape planner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Landschaftsschutzgebiet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landscape conservation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Landtag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parliament (of a Land)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Landwirt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Diplom-Landwirt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farmer, countryman; agriculturist, agronomist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Landwirtschaft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agriculture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Länge; Breite, Höhe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length, width, height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langfristig; ~ gesehen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long-term (adj.), on a long term basis (adv.), in the long term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langlebig; dauerhaft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long-lived, durable; enduring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Lärmminderungsplan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noise abatement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Lärmschutzbereich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noise protection area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Lastkraftwagen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lorry, truck (Am.)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Laterne; ~npfahl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D37CA7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(Straßen~) lantern, street</w:t>
            </w:r>
            <w:r w:rsidR="00D37CA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lamp, street</w:t>
            </w:r>
            <w:r w:rsidR="00D37CA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light; lamppost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laufend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current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Lebensdauer (Haltbarkeit)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durability, economic life-time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Lebenserwartung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life-span, life expectancy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Lebenslauf; tabellarischer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curriculum vitae (CV); personal data sheet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Lebensunterhalt, Auskommen (seinen ... verdienen)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living, livelihood (to earn one’s living) 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Lebensverhältnisse, gleichwertige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living conditions, equivalent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Lebhaftigkeit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liveliness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Leerstand (von Gebäuden); leerstehen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vacancy, unoccupied building/dwelling; be empty, be unoccupied, unused (unbenutzt)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Legende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legend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Legende (Karte)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legend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Legislaturperiode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election/legislative period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Lehrauftrag; Lehrbeauftragter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lectureship, teaching, assignment; assistant lecturer 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Lehre; Lehrling; eine Lehre machen bei; Geselle; Meister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apprenticeship; apprentice; serve one’s apprenticeship with; journeyman; master (craftsman)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leihen, gewähren; Aus-, Verleiher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lend; lender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Leistungsprinzip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merit principle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Leistungsumfang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scope of services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Leitbild der Raumordnung; ~ der räumlichen Entwicklung; Leitvorstellung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overall concept/model of spatial planning; perspectives for spatial development; essential purpose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Leitmotiv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leitmotiv, guiding theme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Leitplanke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guardrail;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traffic/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crash barrier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Leitsatz;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Leitung, Führung; 1. leiten, führen, Weg zeigen, bestimmen, 2.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Reiseführer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guiding principle;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guidance; guide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Leitung, Führung; Leiter, Führer; leiten, führen, dirigieren 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conductor-/leadership; leader, conductor, head; lead, conduct, head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letztgenannt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latter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Leuchtturm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lighthouse; beacon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Liegenschaft, unbebaute; bebaute ~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property, real estate; undeveloped ~; developed ~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Linienbestimmungsverfahren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routing procedure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Lkw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lorry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truck (am.)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Lobby, Interessengruppe, Bürgerinitiative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pressure group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Loggia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loggia,recessed (zurückgesetzt) balcony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Lohn; Lohnerhöhung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salary, wage; wage rise</w:t>
            </w:r>
          </w:p>
        </w:tc>
      </w:tr>
      <w:tr w:rsidR="009D64C5" w:rsidRPr="00103540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Lohngefälle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 wage and salary differential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bookmarkStart w:id="3" w:name="OLE_LINK2"/>
            <w:bookmarkStart w:id="4" w:name="OLE_LINK3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Lohnstückkosten</w:t>
            </w:r>
            <w:bookmarkEnd w:id="3"/>
            <w:bookmarkEnd w:id="4"/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unit labour costs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Lohnunterschied zwischen Mann und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Frau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gender wage gap, gender pay gap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Luftbild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aerial view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Luftlinie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air-line distance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Luftreinhalteplan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clear-air plan</w:t>
            </w:r>
          </w:p>
        </w:tc>
      </w:tr>
      <w:tr w:rsidR="009D64C5" w:rsidRPr="003A58B2" w:rsidTr="00530972">
        <w:tc>
          <w:tcPr>
            <w:tcW w:w="2546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Luftverkehr</w:t>
            </w:r>
          </w:p>
        </w:tc>
        <w:tc>
          <w:tcPr>
            <w:tcW w:w="301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air transport</w:t>
            </w:r>
          </w:p>
        </w:tc>
      </w:tr>
    </w:tbl>
    <w:p w:rsidR="00354AF2" w:rsidRDefault="00354AF2"/>
    <w:tbl>
      <w:tblPr>
        <w:tblW w:w="5564" w:type="dxa"/>
        <w:tblInd w:w="146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546"/>
        <w:gridCol w:w="3004"/>
        <w:gridCol w:w="14"/>
      </w:tblGrid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Magerrasen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neglected grassland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Magnetschwebebahn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magnetic levitation train (maglev)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Mahnung; mahnen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reminder, warning, admonition, dunning, urging; remind, admonish, dun, urge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malerisch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picturesque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mangels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552215" w:rsidRDefault="0055221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failing, </w:t>
            </w:r>
            <w:r w:rsidR="009D64C5" w:rsidRPr="0055221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in default of</w:t>
            </w:r>
            <w:r w:rsidRPr="0055221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 in lack of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Marke; markieren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brand (von „Brandmarke“)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Marktnische; Marktdaten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market niche (sprich: nitsch); market data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Marktordnung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market regulation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Marmor; aus Marmor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marble; marmoreal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Maschenweite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width of mesh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Maß der baulichen Nutzung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density of built use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Maß, in großem Maße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measure, in a great measure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Massenfertigung; Massenartikel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bulk production; bulk article/goods, mass-produced article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Maßnahme; Maßnahmen treffen/ergreifen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measure, scheme, step; take measures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Maßstab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scale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Maßwerk (Bauornament aus geom. Grundformen, insb.  Kreis)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tracery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Mauerfall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fall of Berlin wall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Mauerwerk; mit Mauerwerk verkleiden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masonry, brickwork, stonework; to revet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Maut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toll (auch: Zoll, Abgabe, Gebühr, Fernsprechgebühr)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Mehrheit; Mehrheitsbeschluss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majority; majority decision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Mehrwertsteuer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value-added tax (VAT)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Meinung; ~sforschung; ~sumschwung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opinion; ~ research; swing of opinion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Meister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master (craftsman)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Meldepflicht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obligation to report/inform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Merkmal (besonderes, charakteristisches), Besonderheit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feature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measurable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Messegelände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Messehalle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Messestand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(trade fair, tradeshow, exhibition (Aussstellung), mass (Kirche)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exhibition centre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exhibition hall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stall (auch Schaubude)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Metropole; Metropolregion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metropolis (pl. metropolises); metropolitan aerea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Miete, Pacht; Mieter; mieten pachten; Vermietung, Verpachtung;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rent/rental; renter; rent, lease, lease out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Miete; Grundmiete; Spitzenmiete; Jahresmiete; Mietertrag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basic rent; prime-rent; yearly rent; rent return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Mieter; Mieterwechsel; Mieter von Sozialwohnungen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tenant;change of tenants; council tenants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Mietshaus, Mietskaserne, Wohnhaus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tenement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Mietverhältnis; mietfrei;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renting housing; rent-free; </w:t>
            </w:r>
          </w:p>
        </w:tc>
      </w:tr>
      <w:tr w:rsidR="00790E2F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790E2F" w:rsidRPr="008136F5" w:rsidRDefault="00790E2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Mietvertrag; Untermietvertrag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790E2F" w:rsidRPr="00790E2F" w:rsidRDefault="00790E2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790E2F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rental agreement (for a flat)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lease (contract); </w:t>
            </w:r>
            <w:r w:rsidRPr="00790E2F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sublease/sublet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r w:rsidRPr="00790E2F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contract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)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Milieu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soz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.) (social) background, setting, (bio.) environment</w:t>
            </w:r>
          </w:p>
        </w:tc>
      </w:tr>
      <w:tr w:rsidR="009D64C5" w:rsidRPr="00103540" w:rsidTr="005F1AA0">
        <w:trPr>
          <w:trHeight w:val="185"/>
        </w:trPr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minderjährig sein; volljährig sein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>to be a minor, to be underage; to be (of) full age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Minderung; mindern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reduction; reduce, minimise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Mindestbedarf; Mindestausstattung einer Wohnung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minimum requirement; standard amenities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Mindesthaltbarkeit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minimum durability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Mindeststandard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minimum standard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minister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(br.); secretary (am.)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Ministerialdirektor; Ministerialrat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under-secretary of state; principal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Ministerium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ministry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department (am.)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Ministerkonferenz für Raumordnung MKRO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Ministerial conference on Spatial Planning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Ministerpräsident (eines Bundeslandes)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Minister President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Mischgebiet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mischen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mixed zone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mingle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Mischkanalisation; Trennkanalisation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combined sewer system, separated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Missbrauch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abuse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Misstrauensantrag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motion of non-confidence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Mitarbeiter, Kollege; Beschäftigung, Arbeitsstelle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employee, colleague; employment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Mitarbeiterstab, Personal, Belegschaft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staff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Mitbewohner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flat mate (Engl.), room mate, roomie (Am.)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Mitglied; Mitgliedschaft (in/bei); Mitgliederzahl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member; membership (of);  membership (have a membership of 200)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Mitgliederversammlung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general meeting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Mitteilung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information, message, note, notification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Mittel, Instrumente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tools, means, instruments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Mittelalter; mittelalterlich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middle age; medieval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mittels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by, by dint of, by means of, using, via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Mittelstreifen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central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reserve/reservation (br.),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>median (am.)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Mobilfunkantenne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mobile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radio aerial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Mobilität 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mobility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Modal split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modal split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Mode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fashion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Modell; Modellprojekt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scheme; pre-operating study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Moderation; Mediation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moderation; mediation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Modernisierung; modernisieren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modernization; modernize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Mörtel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mortar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Motor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motor, engine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mühelos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effortless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Müllabfuhr; Müllwagen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refuse/garbage/waste collection, refuse disposal service; garbage truck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Müllbeseitigung, Müllentsorgung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disposal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Mülldeponie, Müllberg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rubbish tip, waste disposal site, waste deposit, trash dump, landfill site; mountain of rubbish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Mülltonne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dustbin (br.), garbage can (am.)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Mülltrennung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separation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Müllverbrennungsanlage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incinerating plant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Müllverwertungsanlage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utilization plant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Müßiggänger; müßig, faul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idler, dallier, man about town; idle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Muster, Raster, Struktur, Schablone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pattern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Musterbauordnung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Model Building Regulations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Mutterboden; Erde, Boden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top soil; soil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nach-, beweisen, erweisen, zeigen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prove, evidence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Nachbarschaft, Viertel, Wohngegend, Umgebung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neighbourhood; proximity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Nachfrage; erhöhte ~; überhöhte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ökon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.) demand, (Frage nach) request, inquiry; increased demand; excessive ~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Nachhaltigkeit; nachhaltige Entwicklung; nachhaltig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sustainability; sustainable development; sustainable, sustained, enduring, lasting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Nachricht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message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Nachteil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disadvantage, demerit (schlechte Seite, Fehler, Mangel)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Nachttisch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bed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table, night table (am.)</w:t>
            </w:r>
          </w:p>
        </w:tc>
      </w:tr>
      <w:tr w:rsidR="00403D6C" w:rsidRPr="00403D6C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403D6C" w:rsidRPr="008136F5" w:rsidRDefault="00403D6C" w:rsidP="00403D6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nachvollziehbar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03D6C" w:rsidRPr="008136F5" w:rsidRDefault="00403D6C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traceable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nachwachsende Rohstoffe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Up-and-coming raw materials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Nachweis, Beweis; den Nachweis erbringen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proof, evidence (Nach-, Hin-, Beweis);  provide evidence, give proof of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Nah-, Mittel-, Oberbereich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immediate/intermediate/extended sphere of influence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Naherholungsgebiet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(greenbelt) recreation area (close to a town)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Nähe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proximity, closeness, vicinity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Nahverkehr; Nah- und Fernverkehr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local traffic;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"http://dict.leo.org/ende?lp=ende&amp;p=thMx..&amp;search=commuter"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commuter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"http://dict.leo.org/ende?lp=ende&amp;p=thMx..&amp;search=and"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and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"http://dict.leo.org/ende?lp=ende&amp;p=thMx..&amp;search=mainline"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mainline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</w:instrText>
            </w:r>
            <w:r w:rsidR="00EC5A5B" w:rsidRPr="00103540">
              <w:rPr>
                <w:lang w:val="en-US"/>
              </w:rPr>
              <w:instrText xml:space="preserve">//dict.leo.org/ende?lp=ende&amp;p=thMx..&amp;search=passenger"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passenger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/rail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"http://dict.leo.org/ende?lp=ende&amp;p=thMx..&amp;search=systems" </w:instrText>
            </w:r>
            <w:r w:rsidR="00EC5A5B">
              <w:fldChar w:fldCharType="separate"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systems</w:t>
            </w:r>
            <w:r w:rsidR="00EC5A5B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fldChar w:fldCharType="end"/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Nahversorgung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local supply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namens, im Namen von; Vorname; Nachname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by the name of, on behalf of; fore / first / given name; last/ family name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namentlich, besonders; vor allem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notably, namely; most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Nationalpark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national park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Natur- und Kulturlandschaft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natural and cultural landscape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Naturdenkmal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natural monument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Naturfreundehaus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youth-hostel type “nature lovers club”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Naturgüter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natural assets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Naturhaushalt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natural balance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Naturlehrpfad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nature trail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Naturpark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natural park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naturräumliche Gliederung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geographical classification of natural landscape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Naturschutz und Landschaftspflege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nature protection and landscape conservation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Naturschutz; Naturschutzgebiet; Naturschutzgebietsgrenze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nature conservation; nature protection area, ~ reserve; nature reserve boundary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Naturschutzbehörde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countryside commission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naturschutzrechtliche Eingriffsregelung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impact regulation under nature protection law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Nebenbahnlinie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branch line (Hauptbahnlinie: main line)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nebenbei; ~ bemerkt; übrigens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besides, in addition, as well; incidentally, by the way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Nebenerwerbslandwirtschaft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part-time farming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Netto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Netzentwicklungsplan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grid development plan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neue Städte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new towns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nichtig; für nichtig erklären; einen Vertrag für nichtig erklären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null, void; to nullify; to void a contract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Nichtzutreffendes streichen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delete where inapplicable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Niederlassung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place of business; branch office (Filiale)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Nießbrauch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lifehold, usufruct,  </w:t>
            </w:r>
            <w:hyperlink r:id="rId36" w:history="1">
              <w:r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usufructuary</w:t>
              </w:r>
            </w:hyperlink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Nische, 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niche (sprich: nitch)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norddeutsche Tiefebene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north german lowlands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nördlich (von), nördlichste(r/s)…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north of, northern, northernmost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Nostalgie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nostalgica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Notiz, Mitteilung; Notizbuch; frei sprechen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note; note-book; speak without notes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Notstandsgebiet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depressed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Notwendigkeit, notwendig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necessity; necessary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Nulltarif im ÖPNV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fare-free transport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nur, bloß, lediglich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merely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benefit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Nutzungsänderung; Nutzungsvielfalt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change of use; land-use diversity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Nutzungsfestlegung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zoning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Nutzungsmischung; ~trennung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mixed uses, land use mix; separation of uses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Nutzungsregelung (Oberbegriff für fachplanerische Gebietsfestlegungen, z. B.  Naturschutzgebiet)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regulations on use, terms of use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Obelisk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obelisk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oberste Landesplanungsbehörde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supreme land-planning authorities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obligatorisch, zwingend erforderlich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mandatory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obwohl, obgleich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although, even though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Ödland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waste land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Anhörung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inquiry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Aufsicht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state control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Ausgaben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expenditure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öffentliche Ausschreibung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advertised bidding; open competitive bidding, tendering procedure;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Bekanntmachung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Einrichtung, öffentlicher Versorgungsbetrieb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facility/utility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Hand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authorities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Meinung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opinion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Sicherheit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safety</w:t>
            </w:r>
          </w:p>
        </w:tc>
      </w:tr>
      <w:tr w:rsidR="00B5637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B56375" w:rsidRPr="008136F5" w:rsidRDefault="00B5637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Stellen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B56375" w:rsidRPr="008136F5" w:rsidRDefault="00B5637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authorities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Versammlung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meeting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 Verwaltung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civil service, public administration/authorities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öffentlicher Personennahverkehr (ÖPNV)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transport, (public) transit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öffentliches Gebäude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building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Öffentlichkeitsarbeit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185C8D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185C8D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relation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Öffentlichkeitsbeteiligung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public participation ; public consultation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ohne ~; nicht~, ~los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un~, without, ~less, non~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Ökologie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ecology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ökologisches Verbundsystem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ecological network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Ökosystem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ecosytem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Ölpest, Ölverschmutzung, Öllache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oil spill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ÖPNV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transport</w:t>
            </w:r>
          </w:p>
        </w:tc>
      </w:tr>
      <w:tr w:rsidR="009A7819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A7819" w:rsidRPr="008136F5" w:rsidRDefault="009A7819" w:rsidP="009A7819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optimieren, straffen, rationalisieren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A7819" w:rsidRPr="008136F5" w:rsidRDefault="009A7819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streamline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ordnen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regulate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ordnungsgemäß, rechtzeitig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duly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Ordnungsraum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spatial-order zone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Orientierungswerte; s. </w:t>
            </w:r>
            <w:r w:rsidRPr="008136F5">
              <w:rPr>
                <w:rFonts w:ascii="Times New Roman" w:hAnsi="Times New Roman"/>
                <w:i/>
                <w:color w:val="000000"/>
                <w:sz w:val="16"/>
                <w:szCs w:val="20"/>
                <w:lang w:eastAsia="de-DE"/>
              </w:rPr>
              <w:t>Richtwerte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targets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Ornament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ornament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Ort, Lage, Schauplatz, Standort, Stelle, Wohnort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location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örtlich; örtlich begrenzen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local; localise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Ortsplanung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village planning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Osterweiterung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eastward extension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Otto Normalverbraucher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Mr Average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hyperlink r:id="rId37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Paar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, </w:t>
            </w:r>
            <w:hyperlink r:id="rId38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dessen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39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Kinder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40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ausgezogen</w:t>
              </w:r>
            </w:hyperlink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hyperlink r:id="rId41" w:history="1">
              <w:r w:rsidR="009D64C5" w:rsidRPr="008136F5">
                <w:rPr>
                  <w:rFonts w:ascii="Times New Roman" w:hAnsi="Times New Roman"/>
                  <w:color w:val="000000"/>
                  <w:sz w:val="16"/>
                  <w:szCs w:val="20"/>
                  <w:lang w:eastAsia="de-DE"/>
                </w:rPr>
                <w:t>sind</w:t>
              </w:r>
            </w:hyperlink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empty-nesters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Paneel (hölzerne Wandverkleidung, -täfelung)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panel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Parkdeck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parking level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Parkgebühr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parking fee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multi-storey car park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Parkplatz, Stellplatz; Parken längs der Fahrbahn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car park, parking space, parking place, parking lot (am.)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street parking, parallel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Partnerstädte; Städtepartnerschaft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twin towns; town twinning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Parzelle; Parzellierung; parzelliern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C8278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land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 lot,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allotment, lot, parcel; parcelling; to parcel sth. out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Patina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patina</w:t>
            </w:r>
            <w:proofErr w:type="gramEnd"/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Pavillon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pavilion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Pendler, pendeln; Ein-/Auspendler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Pendlereinzugsbereich; Vorort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Pendlerentfernung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Pendlergemeinde (Wohnvorort, Schlafstadt, Trabantenstadt - abhängig von Metropole -, Auspendlerüberschuss)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Pendlerpauschale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Pendlerstrom/ströme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Pendlerzug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commuter, commute; in-/out-commuter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commuter zone ;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commuting distance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commuter town, bedroom community (am.), dormitory  town (br.)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commuter tax relief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commuter flow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commutertrain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Perspektive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perspective; prospect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Pfeiler; Strebepfeiler; Strebebogen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pier, pylons, pillar, support; buttress; flying buttress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Pflanzgebot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planting order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Pflaster; pflastern; Pflastermaler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(Kopfstein~) cobbles (pl.), cobblestone (Straßen~) pavement, (~stein) paving stone, cobblestone; pave; pavement artist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Pflege; pflegen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care, (Kranken~) nursing, (techn.) maintenance, serving; look after, care for, (Kind, Kranke) nurse, (techn.) service, (Daten) maintain, (Künste, Beziehungen) cultivate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Pflegepersonal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nursing staff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Pflicht; verpflichtet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duty;  obligation (Verpflichtung, Auflage, Bindung; obliged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Pfosten, Pfahl, Säule, Stab, Ständer, Stange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post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Phase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phase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Photovoltaik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photovoltaics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Pilaster (säulenartiger Wandpfeiler, nur wenig hervortretend); Lisene (flacher Mauervorsprung zur vertikalen Wandgliederung)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pilaster; pilaster strip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Plako / IMAG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Joint regional government planning conference / interdepartmental committee for regional policy of Berlin and Brandenburg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Plan, Programm, Abriss, Entwurf, Maßnahme, Modell, Schema, System, Übersicht, Vorhaben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scheme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Planänderung, Planüberarbeitung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plan revision; change/modification/review of a plan;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Planaufstellungs- und Beteiligungsverfahren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plan-elaboration and participation procedure</w:t>
            </w:r>
          </w:p>
        </w:tc>
      </w:tr>
      <w:tr w:rsidR="00A96512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A96512" w:rsidRDefault="00A9651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A96512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Planer, Planerin, Raumplaner; Stadtplaner; </w:t>
            </w:r>
          </w:p>
          <w:p w:rsidR="00A96512" w:rsidRPr="00A96512" w:rsidRDefault="00A96512" w:rsidP="00A9651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  <w:r w:rsidRPr="00A96512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Landschaftsplaner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Landschaftsarchitekt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A96512" w:rsidRDefault="00A9651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planner; </w:t>
            </w:r>
          </w:p>
          <w:p w:rsidR="00A96512" w:rsidRDefault="00A9651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city planner, urban planner, town planner;</w:t>
            </w:r>
          </w:p>
          <w:p w:rsidR="00A96512" w:rsidRDefault="00A9651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 xml:space="preserve">town and country  planner; </w:t>
            </w:r>
          </w:p>
          <w:p w:rsidR="00A96512" w:rsidRPr="00A96512" w:rsidRDefault="00A9651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landscape planner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Planentwurf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draft plan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Planfeststellung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official approval of a plan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Planfeststellungsverfahren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 approval procedure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 nach dem Gegenstromprinzip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collaborative planning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Planung, Maßnahme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project, measure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Planung, Stadtplanung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planning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Planungs-, bzw. Umweltministerium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department of the environment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Planungsabsichten; Karte mit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proposals; ~ map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Planungsbehörde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authority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Planungsermessen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Planning discretion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Planungsgenehmigung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planning permission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Planungsgrundsatz, Leitlinie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policy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Planungshoheit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planning autonomy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Planungsraum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planning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planungsrechtliches Genehmigungsverfahren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development control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Planungsstadium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stage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Planungsverband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planning association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planning process/procedure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Planzeichen; ~verordnung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plan notation, planning symbol;  Plan Notation Ordinance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Platte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(Wand-/Fußboden~) panel, (Stein~) slab, (Fliese) flag, flagstone, (Holz~) board, (Glas~/Blech~) sheet, (Speisen~) dish, (Schall-) record, disk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Plattenbau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panel house; buildung of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"http://en.wikipedia.org/wiki/Prefabrication" \o "Prefabrication" </w:instrText>
            </w:r>
            <w:r w:rsidR="00EC5A5B">
              <w:fldChar w:fldCharType="separate"/>
            </w:r>
            <w:r w:rsidRPr="00D83D97">
              <w:rPr>
                <w:rFonts w:ascii="Times New Roman" w:hAnsi="Times New Roman"/>
                <w:sz w:val="16"/>
                <w:szCs w:val="20"/>
                <w:lang w:val="en-US" w:eastAsia="de-DE"/>
              </w:rPr>
              <w:t>prefabricated</w:t>
            </w:r>
            <w:r w:rsidR="00EC5A5B">
              <w:rPr>
                <w:rFonts w:ascii="Times New Roman" w:hAnsi="Times New Roman"/>
                <w:sz w:val="16"/>
                <w:szCs w:val="20"/>
                <w:lang w:val="en-US" w:eastAsia="de-DE"/>
              </w:rPr>
              <w:fldChar w:fldCharType="end"/>
            </w:r>
            <w:r w:rsidRPr="00D83D97">
              <w:rPr>
                <w:rFonts w:ascii="Times New Roman" w:hAnsi="Times New Roman"/>
                <w:sz w:val="16"/>
                <w:szCs w:val="20"/>
                <w:lang w:val="en-US" w:eastAsia="de-DE"/>
              </w:rPr>
              <w:t xml:space="preserve"> </w:t>
            </w:r>
            <w:r w:rsidR="00EC5A5B">
              <w:fldChar w:fldCharType="begin"/>
            </w:r>
            <w:r w:rsidR="00EC5A5B" w:rsidRPr="00103540">
              <w:rPr>
                <w:lang w:val="en-US"/>
              </w:rPr>
              <w:instrText xml:space="preserve"> HYPERLINK "http://en.wikipedia.org/wiki/Concrete" \o "Concrete" </w:instrText>
            </w:r>
            <w:r w:rsidR="00EC5A5B">
              <w:fldChar w:fldCharType="separate"/>
            </w:r>
            <w:r w:rsidRPr="00D83D97">
              <w:rPr>
                <w:rFonts w:ascii="Times New Roman" w:hAnsi="Times New Roman"/>
                <w:sz w:val="16"/>
                <w:szCs w:val="20"/>
                <w:lang w:val="en-US" w:eastAsia="de-DE"/>
              </w:rPr>
              <w:t>concrete</w:t>
            </w:r>
            <w:r w:rsidR="00EC5A5B">
              <w:rPr>
                <w:rFonts w:ascii="Times New Roman" w:hAnsi="Times New Roman"/>
                <w:sz w:val="16"/>
                <w:szCs w:val="20"/>
                <w:lang w:val="en-US" w:eastAsia="de-DE"/>
              </w:rPr>
              <w:fldChar w:fldCharType="end"/>
            </w:r>
            <w:r w:rsidRPr="00D83D97">
              <w:rPr>
                <w:rFonts w:ascii="Times New Roman" w:hAnsi="Times New Roman"/>
                <w:sz w:val="16"/>
                <w:szCs w:val="20"/>
                <w:lang w:val="en-US" w:eastAsia="de-DE"/>
              </w:rPr>
              <w:t xml:space="preserve"> slabs,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(öffentlicher ~) square, (Raum) room, space, (Örtlichkeit, Arbeits~, Studien~) place, (Lage, Bau~, Zelt~) site, (Standort, Stellung) position, (Sitz~) seat, (Sport~) field, (Tennis~) court, (Golf~) course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Platzangst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(weite öffentliche Räume) agoraphobia, (Engegefühl) claustrophobia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Podest; Treppenabsatz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platform, podium, panel; landing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Podiumsdiskussion, Podiumsteilnehmer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panel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discussion, panelist (am.)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Poller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(naut.) bitt, bollard 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Polyzentralität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polycentrality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Portal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portal, porch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Postleitzahl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(br.) postcode, postal code, (am.) zipcode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Poststelle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mail room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Praktikant; als ~ arbeiten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intern (am.); to intern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Preis; Gebühr, Forderung, Unkosten, Spesen; Spott-/Schleuderpreis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price; charge, expenses; give-away price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Preisgefälle, regionales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price differential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Preissteigerung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price rise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Presseerklärung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press release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Primärenergieverbrauch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Arial Narrow" w:hAnsi="Arial Narrow"/>
                <w:color w:val="000000"/>
                <w:sz w:val="24"/>
                <w:szCs w:val="20"/>
                <w:lang w:eastAsia="de-DE"/>
              </w:rPr>
              <w:t> </w:t>
            </w:r>
            <w:hyperlink r:id="rId42" w:history="1">
              <w:r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primary</w:t>
              </w:r>
            </w:hyperlink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43" w:history="1">
              <w:r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energy</w:t>
              </w:r>
            </w:hyperlink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44" w:history="1">
              <w:r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consumption</w:t>
              </w:r>
            </w:hyperlink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Primär-/Sekundärintegration (der der Landschaftsplanung)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Primary/sekondary integration</w:t>
            </w:r>
          </w:p>
        </w:tc>
      </w:tr>
      <w:tr w:rsidR="00CD6A6A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Privilegierung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CD6A6A" w:rsidRPr="008136F5" w:rsidRDefault="00CD6A6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privilege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produktionsoriente Dienstleistungen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productions orientated service sectors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produzierendes Gewerbe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production industry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Professor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professor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Prognose, Vorhersage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forecast, prognosis, projection; prediction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Programm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program, scheme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Programm zur Entlastung der Ballungszentren (in England Regierungsprogramm der 50er und 60er Jahre, geplante Umlenkung des Bevölkerungsüberschusses in New Towns und Expanded Towns (erweiterte Städte)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overspill program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Pro-Kopf-Verbrauch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per-capita consumption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Protokoll; Protokoll führen; zu ~ nehmen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record,  minutes, protocol (Computer, Politik); keep/ take  the minutes; place on record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Prozess, Rechtsstreit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lawsuit, litigation, trial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Prüfen von Alternativen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evaluation of alternatives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Prüfung (Buch- und Rechungsprüfung), Untersuchung; prüfen, untersuchen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audit; check, examination; examine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Pumpspeicherkraftwerk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724123" w:rsidRDefault="0072412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724123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pump storage hydro power plant</w:t>
            </w:r>
          </w:p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Pumped-storage hydroelectricity; </w:t>
            </w:r>
            <w:hyperlink r:id="rId45" w:tooltip="Small pumped-storage hydropower" w:history="1">
              <w:r w:rsidRPr="00D83D97">
                <w:rPr>
                  <w:rFonts w:ascii="Times New Roman" w:hAnsi="Times New Roman"/>
                  <w:color w:val="000000"/>
                  <w:sz w:val="16"/>
                  <w:szCs w:val="20"/>
                  <w:lang w:val="en-US" w:eastAsia="de-DE"/>
                </w:rPr>
                <w:t>pumped-storage hydropower</w:t>
              </w:r>
            </w:hyperlink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plants; pumped hydro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Putz; verputzen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plaster; plaster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Quadratmeter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square metre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Quartier (s. Viertel)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quarter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Quelle, Ursprung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source, spring, well, wellspring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Radarfalle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speed trap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Radfahrer</w:t>
            </w:r>
            <w:r w:rsidR="00103540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als Radfahrer/in in sich öffnende Autotür 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103540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103540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biker, bicyclist, cyclist, pedal bike</w:t>
            </w:r>
            <w:r w:rsidR="00103540" w:rsidRPr="00103540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 dooring</w:t>
            </w:r>
            <w:bookmarkStart w:id="5" w:name="_GoBack"/>
            <w:bookmarkEnd w:id="5"/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Radweg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bicycle lane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Rahmenbedingung, Gesamtzusammenhang, Fachwerk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framework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Rahmenplan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framework plan, strategic plan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edge, rim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Randbebauung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fringe buildings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Randgebiet; Ortsrand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outskirts; ~ of town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Rangierbahnhof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rail yard (railroad yard, railway yard)</w:t>
            </w:r>
          </w:p>
        </w:tc>
      </w:tr>
      <w:tr w:rsidR="007E5D1B" w:rsidRPr="00805F19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7E5D1B" w:rsidRPr="00805F19" w:rsidRDefault="007E5D1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05F19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Rasenfläche, Wiese, Grünfläche</w:t>
            </w:r>
            <w:r w:rsidR="00805F19" w:rsidRPr="00805F19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Rasenmäher, Rasenmäher mit Sitz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7E5D1B" w:rsidRPr="008136F5" w:rsidRDefault="007E5D1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lawn</w:t>
            </w:r>
            <w:r w:rsidR="00805F19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lawn mower (sprich “mouer”), garden tractor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Raster, Gitter, Netz; rechtswinkliges Straßennetz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grid; gridiron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Rastplatz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picnic and recreation site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Raststätte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roadhouse; roadside inn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Rat (Gremium)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council, ~ of europe (Europarat), municipal ~ (Stadtrat)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Rat (-schlag)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ratsam; gut beraten sein; abraten von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advise, (Empfehlung) recommendation, (Vorschlag) suggestion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advisable; well advised; advise against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Rathaus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hall, city hall (am.)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Rauchmelder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smoke detector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Raum; räumlich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space, territory; spatial (auch: spacial), areal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raumbeanspruchend; raumwirksam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using; spatial impact; regionally significant</w:t>
            </w:r>
          </w:p>
        </w:tc>
      </w:tr>
      <w:tr w:rsidR="009D64C5" w:rsidRPr="00103540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 xml:space="preserve">Raumbedeutsamkeit; raumbedeutsam; raumbed. Vorhaben 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spatial significance; spatial significant; spatial significant project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Raumbeobachtung; Raumforschung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monitoring; ~ research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räumlich, gebietlich, regional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areal, regional, spatial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räumliche Disparität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disparity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räumliche Verteilung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distribution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Raumnutzung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landuse (auch: land use)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Raumordnungsbericht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regional planning, land use planning, spatial planning, regional policy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regional/spatial/land development report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Raumordnungsgesetz des Bundes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 xml:space="preserve">Spatial Planning Act (Federal)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Raumordnungskataster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planning registers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structure plan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raumordnungspolitischer Orientierungsrahmen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planning policy guidelines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Raumordnungsverfahren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planning procedure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raumordnungswidrig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contrary to spatial planning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Raumplanung; Raumstruktur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land use planning, (spatial) planning, physical planning; spatial structure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Raumstruktur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spatial pattern, physical structure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Raumverträglich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eit; ~sprüfung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area compatibility; ~ test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Raumwiderstand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space resistivity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raumwirksam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spatial effective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Realisierbarkeit; realisierbar, durchführbar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viability; viable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Rechenschaftsbericht; Rechenschaft ablegen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account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Rechnung, laut Rechnung; Rechnungsbetrag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(Ware) invoice; as per invoice; (Wirtschaft) account, bill; (Lokal) bill; invoice total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Rechnungshof; Rechnungsprüfer, ~prüfung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audit division; auditor; audit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Rechtsanspruch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legal title</w:t>
            </w:r>
          </w:p>
        </w:tc>
      </w:tr>
      <w:tr w:rsidR="009D64C5" w:rsidRPr="00103540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Rechtsgültigkeit, rechtsgültig; ~wirksam; ~kräftig; verbindlich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legal validity, legal(ly valid); legal(ly binding); effective; binding</w:t>
            </w:r>
          </w:p>
        </w:tc>
      </w:tr>
      <w:tr w:rsidR="009D64C5" w:rsidRPr="00103540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Rechtskraft/Gesetzeskraft; ~ erlangen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legal force; validity; become effective</w:t>
            </w:r>
          </w:p>
        </w:tc>
      </w:tr>
      <w:tr w:rsidR="000911A3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0911A3" w:rsidRPr="008136F5" w:rsidRDefault="000911A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Rechtsnachfolger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911A3" w:rsidRPr="008136F5" w:rsidRDefault="000911A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legal successor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Rechtsverordnung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ordinance</w:t>
            </w:r>
          </w:p>
        </w:tc>
      </w:tr>
      <w:tr w:rsidR="009D64C5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 xml:space="preserve">Rechtswirkung 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9D64C5" w:rsidRPr="008136F5" w:rsidRDefault="009D64C5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legal impact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Rede; Redner; Hauptredner;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eine Rede halten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speech, address; speaker; keynote speaker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    deliver/take/make a speech/address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Referat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section, unit (Organisation); presentation,  lecture, report (Vortrag)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Referent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official in charge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Regelung, Regel, Bestimmung, Vorschrift; regeln; das wird sich alles regeln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regulation, rule; regulate; that will sort itsself out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government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Regional-/Raumentwicklung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regional/spatial development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regionaler Flächennutzungsplan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masterplan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Regionales Entwicklungszentrum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development centre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regionales Ungleichgewicht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regionaler Leistungsunterschied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regional imbalance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differential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Regionalparks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parks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Regionalplanung; Regionalplan; Träger der Regionalplanung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regional planning; ~ plan; strategic plan (England) regional planning authority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Reich; reich, wohlhabend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empire, kingdom; affluent, rich, wealthy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766B85" w:rsidRDefault="00766B8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Reichweite; außer Reichweite; in Reichweite; Reichweite einer Tankfüllung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46375B" w:rsidP="0046375B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46375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ange, coverage, </w:t>
            </w:r>
            <w:r w:rsidR="00766B8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range of coverage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cruising range, mileage (Reichweite in Meilen), scope</w:t>
            </w:r>
            <w:r w:rsidR="00766B8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; out of  range/reach; within reach;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Reihenhaus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terrace(d) house, row ~, linked ~, townhouse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Reitweg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bridle-path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Rekultivierung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recultivation, regeneration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Renaturierung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renaturation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Ressourcen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ressources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Rest / Verbleib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remainder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restriktive Maßnahmen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restrictive measures</w:t>
            </w:r>
          </w:p>
        </w:tc>
      </w:tr>
      <w:tr w:rsidR="003532F9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3532F9" w:rsidRPr="008136F5" w:rsidRDefault="003532F9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Revier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3532F9" w:rsidRPr="003532F9" w:rsidRDefault="003532F9" w:rsidP="003532F9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b</w:t>
            </w:r>
            <w:r w:rsidRPr="003532F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eat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</w:t>
            </w:r>
            <w:r w:rsidRPr="003532F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Polizei, Forst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)</w:t>
            </w:r>
            <w:r w:rsidRPr="003532F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 territory (Tier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, </w:t>
            </w:r>
            <w:r w:rsidRPr="003532F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actively defended); home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Pr="003532F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range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(Tier, Bewegungsraum)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Richtlinien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directives, guidelines, policies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Richtwert, Orientierungswert, Vergleichswert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standard value, bench mark, guide values, planning targets, target figures, values for the orientation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Rieselfeld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313D45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sewage disposal field, trickle-field f</w:t>
            </w:r>
            <w:r w:rsidR="00313D4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or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sewage deposit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Risalit (Mittel~/Eckrisalit)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risalit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Rivalität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rivalry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Rodelbahn; Schlitten, Rodelschlitten; rodeln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toboggan run;  toboggan; to toboggan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Rohstoff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raw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material [tech.], resource [env.]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Rote Liste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Red List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Ruderboot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rowboat, skiff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Rückbau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deconstruction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Rücksicht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consideration, regard, respect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Rücksicht nehmen auf;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mit Rücksicht auf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ohne Rücksicht auf;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 Hinblick auf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show consideration/respect for, be considerate of;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considering (that), with regard to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without regard to/regardless (of);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with regard to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Rücksichtnahmegebot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consideration of adjacent uses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rücksichtslos, hart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ruthless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Rücktransport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backhauling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Rückübertragung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retransfer, reassignment,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Rufbus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dial-a-bus; on-demand bus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rund um die Uhr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day and night, round the clock, twenty-four-seven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Rußfilter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soot filter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Saal; 2. Sitzungs~; 3. Plenar~; 4. Hör~; 5. Kongress~; 6.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Speise~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hall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; 2.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conference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~;  3. plenar  ~: 4. lecture ~; 5. congress/convention ~; 6. dining-hall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Saldo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net total, proportion</w:t>
            </w:r>
          </w:p>
        </w:tc>
      </w:tr>
      <w:tr w:rsidR="008E7C5F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8E7C5F" w:rsidRPr="008136F5" w:rsidRDefault="008E7C5F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Sammelbegriff, Überbegriff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8E7C5F" w:rsidRPr="008136F5" w:rsidRDefault="008E7C5F" w:rsidP="008E7C5F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umbrella term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Sammelkanalisation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See Combines sewer system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Sachbearbeiter; Sachgebiet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person who deals with …; subject, field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Sand- und Kiesgewinnung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sand and gravel working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Sanierung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rebuilding, restructuring, restoration, reorganisation, (Altlasten) clean up of former waste deposits; (Unternehmen) recapitalisation of a company, (finanzielle) financial reorganisation; (~ Industriegebieten) brownfields restoration, (Umwelt) clean up, decontamination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Sanierung;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Sanierungsgebiet;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Sanierungssatzung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redevelopment, rehabilitation; redevelopment area, comprehensive development area (CDA), housing action area, general improvement area;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vertAlign w:val="superscript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ab/>
              <w:t>redevelopment bye-law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Satellitenstadt (unabhängig, aber im Umfeld der Metropole)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satellite town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Satzung, Statut; satzungsgemäß,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gesetzlich festgelegt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statute, bye-law (Ortssatzung); statutory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Säule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column, pillar, post, stack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Schadensersatzforderung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claim for compensation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Schätzung; Schätzwert;  schätzen, tacieren; schätzungsweise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estimate; appraisal; estimated value; estimate, appraise, an estimated ...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Schallschutz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noise restriction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Schandfleck</w:t>
            </w:r>
            <w:r w:rsidR="00DC594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(„Augenschmerz“)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eyesore</w:t>
            </w:r>
          </w:p>
        </w:tc>
      </w:tr>
      <w:tr w:rsidR="0095541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55415" w:rsidRPr="008136F5" w:rsidRDefault="0095541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Schatz, Kostbarkeit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55415" w:rsidRPr="008136F5" w:rsidRDefault="0095541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treasure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Schaubild, Diagramm; Schlüsseldiagramm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diagram; key diagram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Schaufenster; ~bummel; Einkaufsbummel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shop-window, showcase; window shopping; shopping expedition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Schichten, unterprivilegierte; Ober-/Mittel-/Unterschicht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soziale Schichten, soziale Gliederung/Schichtung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class, underprivileged; upper class, middle ~, lower ~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social class, social stratification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Schienenpersonennahverkehr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regional rail transport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Schlafstadt, Schlafsiedlungen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dormitory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town (br.),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US" w:eastAsia="de-DE"/>
              </w:rPr>
              <w:t>bedroom community</w:t>
            </w:r>
            <w:r w:rsidRPr="008136F5">
              <w:rPr>
                <w:rFonts w:ascii="Times New Roman" w:hAnsi="Times New Roman"/>
                <w:color w:val="000000"/>
                <w:sz w:val="12"/>
                <w:szCs w:val="20"/>
                <w:lang w:val="en-US" w:eastAsia="de-DE"/>
              </w:rPr>
              <w:t xml:space="preserve"> (am.)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Schlagwortregister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keyword register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schlendern, verweilen, sich aufhalten, bleiben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linger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Schlepplift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cable lift, drag lift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schließlich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finally, ultimately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Schloss; Burg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palace; castle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Schlüsselzuweisungen (an Kommunen)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rate support grant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Schlussfolgerung; Schlussfolgerungen ziehen, zur ~ 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consequence, conclusion; draw a conclusion; arrive at the conclusion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Schmiedeeisen: schmiedeeisern; Kunstschmiedewerk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wrought iron; wrought-iron; ~ work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Schnäppchen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bargain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snip, sale of the century; sth. is a steal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Schönheit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amenity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Schornstein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chimney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Schrumpfung, Schrumpfen; schrumpfen, schwinden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Schwund, Abnahme, Verringerung; schwinden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skrinkage, shrinking; shrink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dwindling; dwindle, ~ away (zusammenschrumpfen) ~ down (sinken)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Schule: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Grundschule;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Sekundarschule 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eastAsia="de-DE"/>
              </w:rPr>
              <w:t>(Real-/Hauptschule)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Gesamtschule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Gymnasium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school: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elementary ~, basic ~, primary ~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junior high ~ (Klasse 7 und 8)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high ~ (Klasse 9 – 12) (am.), secondary ~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 xml:space="preserve">grammar ~ (br.), secondary ~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schützen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protect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Schutzbereich, militärischer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restricted area (for defence reasons)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Schutzhütte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shelter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Schwäche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weakness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Schwerpunkt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main focus; balance point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Segelfluggelände</w:t>
            </w:r>
            <w:r w:rsidR="00313D4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Segelflugzeug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gliding side</w:t>
            </w:r>
            <w:r w:rsidR="00313D4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glider, sailplane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Segen; Segen und Fluch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boon, blessing; boon and bane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sehenswert, wissenswert, erzählenswert, lesenswert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worth seeing, worth knowing, worth telling, worth reading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Sehenswürdigkeit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sight attraction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Selbstbedienungsladen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self-service store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Selbstverwaltung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self-government, local autonomy, local self administration, self management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selten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Seltenheitswert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rare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seldom; rarity value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Senator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senator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Senatsverwaltung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senate administration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Sendeturm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radio tower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Seniorenheim; Altenwohnungsbau; seniorengerecht; barrierefrei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old-peoples home, home for the aged, nursing home, sheltered housing; suitable for the elderly; barrier-free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Sessellift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chair-lift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Sicherheit, Gewissheit, Zusicherung; versichern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assurance; assure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Sicherung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protection, safety, saving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Siedlung; Großsiedlung</w:t>
            </w:r>
            <w:r w:rsidR="008C50BB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C50BB" w:rsidRDefault="008C50BB" w:rsidP="008C50BB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</w:t>
            </w:r>
            <w:r w:rsidR="009D64C5"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ettlement</w:t>
            </w:r>
            <w:r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; </w:t>
            </w:r>
            <w:r w:rsidR="009D64C5"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housing estate, </w:t>
            </w:r>
            <w:r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council estate,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monotenure estate, </w:t>
            </w:r>
            <w:r w:rsidR="009D64C5" w:rsidRPr="008C50B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residential estate; township (Südafrika, von Schwarzen bewohnte Siedlung); large suburban housing estates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Siedlungsdruck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settlement pressure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Siedlungsentwicklung; bandartige ~; ringförmige ~; punktuelle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housing development; linear settlement development; concentric ~; punctiform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Siedlungsraum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settlement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Siedlungsstruktur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settlement structure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Siedlungswasserwirtschaft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Water supply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Siegel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seal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Sitz: 1. Sitzplatz; 2. Firmensitz; 3. Wohnsitz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1.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seat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; 2.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place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of business, registered seat, domiciled (ansässig, wohnhaft), 3. domicile, (fixed) abode, (place of/registered) residence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meeting, </w:t>
            </w:r>
            <w:r w:rsidR="00137D3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sesson,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sitting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Skilanglauf</w:t>
            </w:r>
            <w:r w:rsidR="00AA7C7A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Skiabfahrt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cross country skiing</w:t>
            </w:r>
            <w:r w:rsidR="00AA7C7A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ski-run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Skizze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sketch, drawing, draft, outline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Smog-Verordnung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smog ordinance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Sockel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base, foundation, pedestal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Solarstrom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solar power, ~ electricity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Soll, Belastung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debit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Sonderbaufläche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special development zone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Sondergebiet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special zone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Sondermülldeponie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special waste dump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Sortiment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range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Souveränität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sovereignty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Sozialeinrichtungen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social services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sozialer Wohnungsbau; Sozialwohnung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housing, council housing</w:t>
            </w:r>
            <w:r w:rsidR="00A4091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social housing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council flat (br.)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Sozialhilfe; ~ beziehen; Sozialstaat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social security (br.); welfare (am.), be on welfare; welfare state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Sparkonto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saving account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Sparpolitik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policy of austerity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Spatenstich, erster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groundbreaking (ceremony)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Spätaussiedler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late repatriate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Speckgürtel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waist belt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Speicher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Speichern von Energie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storage; storing energy, accumulate energy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Spesenabrechnung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expenses claim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speziell ausgewiesenes Gebiet (für Zuschüsse und Ausnahmeregelungen)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designated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Spiegelstrich; Aufzählungszeichen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bullet;  ~ point (auch der Inhalt des Spiegelstriches) </w:t>
            </w:r>
            <w:hyperlink r:id="rId46" w:history="1">
              <w:r w:rsidRPr="008136F5">
                <w:rPr>
                  <w:rFonts w:ascii="Times New Roman" w:hAnsi="Times New Roman"/>
                  <w:color w:val="000000"/>
                  <w:sz w:val="10"/>
                  <w:szCs w:val="20"/>
                  <w:lang w:eastAsia="de-DE"/>
                </w:rPr>
                <w:t>„</w:t>
              </w:r>
              <w:r w:rsidRPr="008136F5">
                <w:rPr>
                  <w:rFonts w:ascii="Times New Roman" w:hAnsi="Times New Roman"/>
                  <w:color w:val="000000"/>
                  <w:sz w:val="14"/>
                  <w:szCs w:val="20"/>
                  <w:lang w:eastAsia="de-DE"/>
                </w:rPr>
                <w:t>List items can be marked by bullets, numbers, dashes or symbols."</w:t>
              </w:r>
            </w:hyperlink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Spiel- und Liegewiese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recreation ground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D83D97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Spielplatz: </w:t>
            </w:r>
          </w:p>
          <w:p w:rsidR="009D64C5" w:rsidRPr="00D83D97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Schaukel </w:t>
            </w:r>
          </w:p>
          <w:p w:rsidR="009D64C5" w:rsidRPr="00D83D97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Rutsche  </w:t>
            </w:r>
          </w:p>
          <w:p w:rsidR="009D64C5" w:rsidRPr="00D83D97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Wippe </w:t>
            </w:r>
          </w:p>
          <w:p w:rsidR="009D64C5" w:rsidRPr="00D83D97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Kletterturm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playground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: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swing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slide</w:t>
            </w:r>
          </w:p>
          <w:p w:rsidR="009D64C5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seesaw (teeter-totter or teeter board)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climbing tower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Spielraum, Gestaltungsspielraum, Ermessensspielraum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latitude,  latitude of design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Spirale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spiral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Splittersiedlung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settlement scatteration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sprengen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blast, blow, break open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Sprungschanze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ski-jump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Spur, Bahn, kleiner Weg, Gasse; einspurig, zweispurig, mehrspurig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lane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  <w:t>single lane, double lane, multi.-lane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Spurweite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(wheel) track</w:t>
            </w:r>
            <w:r w:rsidR="00E53FC9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gauge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staatlich; ~ unterstützt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state-run, governmental; state-aided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Staats-; Länder-; Regierungsbezirks-, Kreisgrenze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national boundary; federal province ~; district/county (am)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Staatseinnahmen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revenue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Staatskanzlei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state chancellery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Staatssekretär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state secretary; permanent secretary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Staatsvertrag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state contract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Stadt, Klein- , Mittel, Großstadt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town; small-, medium-, big-sized town (city), large city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Stadt~, städtisch~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(Verwaltung) municipal ~; urban ~; town ~; city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Stadtbahn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light rail transit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Stadtbezirk; Stadtviertel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borough; district, quarter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Stadtbild, malerisches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picturesque town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Stadtbild, Stadtlandschaft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townscape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Städtebau, Stadtgestaltung</w:t>
            </w:r>
            <w:r w:rsidR="00007C0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städtebaulich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design/layout, town construction, urban/town planning</w:t>
            </w:r>
            <w:r w:rsidR="00007C0C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urbanistic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städtebauliche Gebote; ~r Vertrag; ~ Leitbilder;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planning orders; urban planning contract; urban design principles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Städtekranz (Brandenburg)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ring, ring of cities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Städtenetz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city networks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Städtepartnerschaft; Partnerstädte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 twinning; twin towns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Stadtentwicklungsplanung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urban development planning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Stadterneuerung; Dorf~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urban renewal, ~ regeneration; village ~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Städter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townie, townies (pl.), townsfolk, townpeople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Stadtflucht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suburbanisation, white flight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Stadtgebiet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municipal/urban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Stadtgrenze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city limit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Stadtgrundriss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urban layout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Stadtkern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city centre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Stadtökologie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ecology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Stadtplanung</w:t>
            </w:r>
            <w:r w:rsidR="00A96512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Stadtplaner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 planning; urban planning</w:t>
            </w:r>
            <w:r w:rsidR="00A96512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urban planner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Stadtrand; Vorstadt; vorstädtisch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outskirts of the town (on the outskirts: am Stadtrand)), edge of city; suburbia; suburb, suburban; urban fringe (Vorort); rural-urban fringe (Stadtrandzone)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Stadtrandsiedlung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suburban settlement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Stadtrat (Person); Stadtrat (Versammlung)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town councillor; town council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Stadtregion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urban region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Stadtsanierung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redevelopment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Stadtstaat;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city state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Stadtteil, Stadtbezirk; Stadtviertel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district, borough; quarter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Stadtumland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urban hinterland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Stadtverwaltung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municipality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Städtepartnerschaft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twinning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 (Jahres-/Tagesdatum), Status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state, status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Standesamt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registry office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Standort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location, site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Standortfaktoren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factors of location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Standortvorteil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locational advantage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Standortwahl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F56258" w:rsidP="00F5625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site selection,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locational choice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Standpunkt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point of view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Standspur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breakdown lane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Stärkung; stärken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strengthening; strengthen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Statistisches Jahrbuch; ~ Bundesamt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statistical yearbook; Federal Statistical Office Germany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Stau (Verkehr)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traffic jam</w:t>
            </w:r>
          </w:p>
        </w:tc>
      </w:tr>
      <w:tr w:rsidR="00805F19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805F19" w:rsidRPr="008136F5" w:rsidRDefault="00805F19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staubsaugen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805F19" w:rsidRPr="00805F19" w:rsidRDefault="00805F19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05F19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to hoover, to vacuum-clean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Stausee; Talsperre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reservoir; dam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Steigung, Böschung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gradient, acclivity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Steinbruch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quarry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Stellplatz, Parkplatz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parking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space, parking lot (am.)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Stellungnahme; schriftliche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comment, statement, opinion, response; written ~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Steueraufkommen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tax yield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Steuererleichterung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tax relief/tax abatement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steuerliche Abschreibungsmöglichkeit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depreciation allowance; write off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steuern, lenken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steer, steering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Stilepochen; Baustil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Romanik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Gotik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Renaissance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Barock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Rokkoko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Klassizismus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Historismus (teilw. Eklektizismus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)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Jugendstil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Moderne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Postmoderne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architectural style age/era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romanic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gothic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renaissance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baroque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classicism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historism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art nouveau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modernity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pomo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Stimmenthaltung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abstention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Stipendium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scholarship, award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Stockwerk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s. Geschoss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Störung (Landschaftsbild)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disturbance of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landscape scenery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Stoffwechsel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metabolism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Strafgesetzbuch; Strafanzeige erstatten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Penal Code; bringe a charge against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strahlenförmige Siedlungsentwicklung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radial settlement development; star shaped development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Straße in Planung; Straße in Bau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road projected; road under construction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Straße, unbefestigt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unsurfaced road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Straße: Fernstraße; Hauptstraße; Nebenstraße, Seitenstraße/-gasse; Einbahnstraße; Spielstraße; verkehrsreiche Straße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Meeresstraße, Meerenge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trunk road; major road, main road;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  minor roads; by-road, side street;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  one-way street; play street; busy street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 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strait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strait of Gibraltar (Straße v. Gibralt.)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Straßenbahn; Straßenbahnlinie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tram (br.), streetcar (am.); tramway, streetcar line; streetcar stop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Straßenbahn/Stadtbahn (straßenunabhängig Bahnkörper)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light rail, light rail transit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Straßenbahnnetz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light rail system</w:t>
            </w:r>
          </w:p>
        </w:tc>
      </w:tr>
      <w:tr w:rsidR="00081BA1" w:rsidRPr="005071E7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081BA1" w:rsidRPr="008136F5" w:rsidRDefault="00081BA1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Straßenfront, Fassade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81BA1" w:rsidRPr="008136F5" w:rsidRDefault="00081BA1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frontage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Straßenlaterne; Laternenpfahl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(Straßen~) lantern, street-lamp, street-light; lamppost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Straßennetz, Straßenraster; engmaschig, grobmaschig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road network, street grid; </w:t>
            </w:r>
          </w:p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   close-mesh, coarse-mesh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Straßensperre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road block, road barrier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Straßenverkehr; Straßenverkehrsordnung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road traffic; highway code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Streckenstilllegung der Eisenbahn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railway closure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vertAlign w:val="superscript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Streit; ~ beilegen; in Streit geraten mit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quarrel, argument, dispute, controversy; conflict to settle; have an argument / a fight with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Streitfall, Streitwert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conflict, dispute, case (Rechtsstreit); value in disput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Streitkräfte, Bundeswehr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armed forces; Federal ~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Streitpunkt, Streitfrage, Problem, Problemkreis; Streitgespräch; zur Debatte stehen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issue; debate; to be at issue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streng; streng/genau genommen; streng vertraulich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strict; strictly (speaking); strictly confidential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Streufahrzeug; Streusalz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gritter lorry; thawing salt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Stromeinspeisungsgesetz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Electricity Transmission Act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Stromnetz; intelligentes ~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Drehstrom; Gleichstrom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grid; smart grid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alternating current (AC); direct current (DC)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Struktur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structure, fabric,  texture, formation, configuration, constitution, pattern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strukturschwache Gebiete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depressed areas; structurally weak areas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Strukturverbesserung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structural improvement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Stuck; Stuckatuer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stucco; stucco plasterer, stucco worker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Studiengebühren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tuition fees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Sturm der Entrüstung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outcry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Stützweite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open span, width between supports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Subsidiarität; ~sprinzip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subsidiarity; ~ principle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Subvention; subventionieren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subsidy; subsidize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Summe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amount, sum, total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 Abfall; ~ Lärm; ~ Luft; ~ Siedlungsabfall; ~ Sonderabfall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Technical Instructions on Waste; ~ Noise; ~ Air Quality; ~ Municipal Waste; ~ Hazardous Waste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Tabelle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table, chart, index, scale, scheme, schedule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Tabu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taboo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; no-no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Tagebau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opencast mining, surface mining, open pit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Tagesordnung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agenda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Tagesordnungspunkt, Gegenstand, Ding, Notiz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agenda item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Tag des Inkrafttreten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effective date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tagsüber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tagsüber zu erreichen unter Telefonnummer …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by day, in the daytime, during the day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daytime number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Takt, 10-Minuten-Takt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intervals, frequencies; at 10 minute intervals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Talsperre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dam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Tankstelle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service/filling/petrol/gas station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tätig, tätig sein als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active, busy; act as, work as, work for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Taxi; Taxifahrer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cab, taxi; cabby, cab driver, taxi driver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technische Infrastruktur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technical infrastructure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Teilraum, -gebiet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partial area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Teilzeitstelle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part-time job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Telefonzelle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callbox, phone box, telefone box/kiosk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Tendenz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tendency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termingerecht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duly, in due time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Testament (Regelung über den gesamten Nachlass); Vermächtnis (einzelner Gegenstand wird lt. Testament einer best. Person vermacht)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(last) will, testament; legacy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Thema, Gegenstand; unter dem Thema stehend; um ein Thema herumreden; ein Thema aufbringen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190B59">
              <w:rPr>
                <w:rFonts w:ascii="Times New Roman" w:hAnsi="Times New Roman"/>
                <w:b/>
                <w:color w:val="000000"/>
                <w:sz w:val="16"/>
                <w:szCs w:val="20"/>
                <w:lang w:val="en-GB" w:eastAsia="de-DE"/>
              </w:rPr>
              <w:t>subject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subject-matter, theme, </w:t>
            </w:r>
            <w:r w:rsidRPr="00190B59">
              <w:rPr>
                <w:rFonts w:ascii="Times New Roman" w:hAnsi="Times New Roman"/>
                <w:b/>
                <w:color w:val="000000"/>
                <w:sz w:val="16"/>
                <w:szCs w:val="20"/>
                <w:lang w:val="en-GB" w:eastAsia="de-DE"/>
              </w:rPr>
              <w:t>topic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themed; argue round and round a subject; raise an issue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Themenpark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theme park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These(n)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thesis (es)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gedeihen, florieren, gut gehen, (auf)blühen, Erfolg haben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thrive (sprich: threif)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Tiefland, Tiefebene, Ebene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lowlands, flat, plane, plain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Tiergehege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wildlife park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Tierzucht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livestock breeding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TÖB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bodies; statutory consultees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Toilette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lavatory, toilet, (öffentliche ~)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comfort station, public toilet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A638A2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Träger; </w:t>
            </w:r>
            <w:r w:rsidR="009D64C5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Träger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öffentlicher Belange, öffentliche Stellen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A638A2" w:rsidP="00A638A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responsible body, corporate body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public authorities</w:t>
            </w:r>
            <w:r w:rsidR="00D8010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</w:t>
            </w:r>
            <w:r w:rsidR="00D80107" w:rsidRPr="00D80107">
              <w:rPr>
                <w:rFonts w:ascii="Times New Roman" w:hAnsi="Times New Roman"/>
                <w:i/>
                <w:color w:val="000000"/>
                <w:sz w:val="16"/>
                <w:szCs w:val="20"/>
                <w:lang w:val="en-GB" w:eastAsia="de-DE"/>
              </w:rPr>
              <w:t>pl</w:t>
            </w:r>
            <w:r w:rsidR="00D8010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public agency 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Tragfähigkeit des Raumes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carrying capacity of an area, regional carrying capacity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Trasse; </w:t>
            </w:r>
            <w:r w:rsidR="004257A4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Trassierung 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trassieren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route</w:t>
            </w:r>
            <w:r w:rsidR="004257A4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, trace, trail, roadway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; </w:t>
            </w:r>
            <w:r w:rsidR="004257A4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routing 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trace out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traufständig ; giebelständig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side-gabled; front gabled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Treibhauseffekt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greenhouse effect; global warming 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Trennkanalisation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separate sewage system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Treppe; Treppenabsatz; Treppenhaus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stairs, stepps; landing; staircase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Treppengeländer; Handlauf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banister, stairrail; hand-rail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Trimmpfad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fitness path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Trinkgeld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Tipp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Trinkwasser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drinking water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Trittschall;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Trittschalldämmung;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Körperschall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footfall sound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impact sound; 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~ insulation;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structure-borne noise/sound; solid-borne sound</w:t>
            </w:r>
          </w:p>
        </w:tc>
      </w:tr>
      <w:tr w:rsidR="009D64C5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trotz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 spite of, despite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trotzdem; obwohl, obgleich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all the same, anyway, nevertheless, still, even so</w:t>
            </w:r>
            <w:r w:rsidR="004257A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/though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regardless; although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Trümmerberg, Schuttberg, Trümmerschutt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mountain of rubble; debris (sprich: debri)</w:t>
            </w:r>
          </w:p>
        </w:tc>
      </w:tr>
      <w:tr w:rsidR="009D64C5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Truppenübungsplatz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9D64C5" w:rsidRPr="008136F5" w:rsidRDefault="009D64C5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army trained ground (defence land)</w:t>
            </w:r>
          </w:p>
        </w:tc>
      </w:tr>
      <w:tr w:rsidR="00D83D97" w:rsidRPr="00D83D97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Tür: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Wohnungstür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       Haustür;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    Füllungstür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door of flat; 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front door, entry door</w:t>
            </w:r>
          </w:p>
          <w:p w:rsidR="00D83D97" w:rsidRP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panel door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U-Bahn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subway, tube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überall; überall wo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everywhere, all over; wherever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überaltern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overaged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Überangebot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oversupply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Überarbeitung; überarbeiten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revision, overwork; revise, overwork, (br.) review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überbaubare Grundstücksfläche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built surface 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Überbelegung; überbesetzt (personell)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overcrowding; overstaffed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Überblick (über); allg. Überblick; einen Überblick gewinnen über;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überblicken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view (of), overview, overlook, review, survey of; overall view; general survey; get a general idea of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overlook, ~see, ~view, review, survey, (flüchtig) glance over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Überdachung, Überdeckung, Baldachin; überdachen, überdecken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canopy; canopy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überdimensionieren; überdimensioniert; überdimensional, übergroß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oversize; oversized, overdimensional, overdesigned; outsized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Übereinstimmung; übereinstimmen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 Übereinstimmung mit; übereinkommen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agreement, accordance, conformity, correspondance, harmony; agree, conform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 accordance with; reach an agreement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Überfluss; Überschuss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abundance, profusion, wealth; surplus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Überfremdung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foreign infiltration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Übergang, Übergangsperiode,/-Zeit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transition (fig.), transitional period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Übergangs-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transitional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übergeordnete Ebene; übergeordnet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higher level, superordinated; greater, higher, superior, superordinate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überhöht, übermäßig, übertrieben, überzogen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excessive, (zu häufiger Gebrauch) excessive use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überholen (Sport); überflügeln, übertreffen, hinter sich lassen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4A5ADA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pass, </w:t>
            </w:r>
            <w:r w:rsidR="00D83D97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overtake; outstrip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Überholspur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passing lane, overtaking lane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Überkapazität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overcapacity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überlagern; überschneiden, überlappen, übergreifen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superimpose; overlap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überlappen, überschneiden, ~greifen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overlap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überlasten (fig.)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overburden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Überlegenheit, oberste Gewalt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supremacy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Überleitung; überleiten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transition, bridge; lead over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Übermäßigkeit; übermäßig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inordinateness, excess; inordinate, excessive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Übernahme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takeover (einer Idee: adoption)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überörtlich; überregional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supralocal; supraregional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Überproduktion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overproduction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überprüfen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check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Überredung, Überzeugung; überreden, überzeugen;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>persuasion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it-IT" w:eastAsia="de-DE"/>
              </w:rPr>
              <w:t xml:space="preserve">; convince, persuade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überschätzen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overestimate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Überschuss; Überfluss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surplus; abundance, profusion, wealth;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Überschwappen (gesteuert oder ungesteuertes Überlaufen der Ballungszentren in das Umland)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overspill; spill overs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Überschwemmungsgebiet; Überschwemmingskatastrophe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flood area; flood-disaster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Übersichten, zusammenfassende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summary tables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Übersichtskarte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site map, location map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übersteigen, hinausgehen, übertreffen; überaus, äußerst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exceed; exceedingly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übersteigen, überschreiten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transcend, top;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Überstunden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overtime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Übertragung; übertragen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transmission; transmit, transfer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Überwachung; überwachen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monitoring; monitor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überzeugen (von)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convince (of)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übrig, restlich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remaining, residual, left over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übrigens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by the way, incidentally</w:t>
            </w:r>
          </w:p>
        </w:tc>
      </w:tr>
      <w:tr w:rsidR="00644C28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644C28" w:rsidRPr="008136F5" w:rsidRDefault="00644C28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Umdrehungen (pro Minute)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644C28" w:rsidRPr="008136F5" w:rsidRDefault="00644C28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rounds per minute (revolutions ~)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umfassend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comprehensive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Umfrage; Fragebogen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poll, survey; questionnaire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Umgangssprache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common speech, slang, vernacular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Umgebung; umgeben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environs; (nähere ~) neighbourhood, vicinity; (biol. und soziale ~) environment, surroundings; surround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Umgehung, Umgehungsstraße; umgehen, überbrücken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by-pass; by-pass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Umland, Hinterland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Berliner Umland; weiterer Metropolenraum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hinterland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Berlin hinterland; further / outer metropolitan region/area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Umlegung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reallocation of properties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Umsetzung, Durchführung; umsetzen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implementation; implement</w:t>
            </w:r>
          </w:p>
        </w:tc>
      </w:tr>
      <w:tr w:rsidR="00140183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140183" w:rsidRPr="008136F5" w:rsidRDefault="0014018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umsteigen (Verkehr)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140183" w:rsidRPr="008136F5" w:rsidRDefault="0014018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change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Umsiedlung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resettlement, relocation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umsonst (gratis)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gratis, for nothing, free (of charge/of cost), at no charge, complimentary ~ (Bsp. complimentary ticket = Gratis-/Freikarte)</w:t>
            </w:r>
          </w:p>
        </w:tc>
      </w:tr>
      <w:tr w:rsidR="00724123" w:rsidRPr="00724123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724123" w:rsidRPr="008136F5" w:rsidRDefault="0072412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Umspannwerk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724123" w:rsidRPr="008136F5" w:rsidRDefault="00724123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substation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Umverteilung (von Einkommen / von Vermögen); umverteilen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redistribution (of income / of wealth); redistribute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Umwelt, gebaute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built environment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Umweltgesetzgebung; Umweltrecht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Environment Code; environmental law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Umweltindikatoren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environmental indicators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Umweltinformationssystem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Environmental Information System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Umweltministerkonferenz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Environment Ministers’ Conference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Umweltverschmutzung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pollution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Umweltverträglichkeitsprüfung; Untersuchungsumfang festlegen; Durchsieben, Sortieren, Selektieren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environmental impact assessment; scoping; screening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Umzug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(Wohnung) move; (Prozession) procession, pageant, demonstration march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unabwendbar, unumgänglich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inevitable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unanfechtbar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non-appealable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unbebautes Grundstück; überbaubare Grundstücksfläche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land not built on; built surface 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unbefestigte Straße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unsurfaced road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unbeschadet; zum Nachteil / Schaden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without prejudice to; to the prejudice of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Unfallschwerpunkt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accident black spot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ungenügend, mangelhaft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ausreichend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befriedigend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gut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sehr gut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ausgezeichnet, hervorragend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insufficient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sufficient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satisfying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well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very well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excellent, perfect, outstanding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ungeordnete Ausbreitung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sprawl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ungewohnt, merkwürdig, seltsam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odd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Ungleichgewichte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imbalances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Ungültigkeit; ungültig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invalidity; invalid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Unkosten, Spesen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expenses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unmittelbar (räumlich, zeitlich); sofort, direkt; in unmittelbarer Umgebung/ Nähe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immediate; immediately; in the immediate vicinity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unrechtmäßig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unlawfull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Unregelmäßigkeit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irregularity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Untätigkeit, Trägheit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inaction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Unter-, Mittel-, Oberschicht; deklassiert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lower, middle, upper classes; declassed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Unterabteilung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subdivision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Unterauslastung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under-utilisation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Unterbezirk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subdistrict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Unternehmen; kleine und mittlere ~ (KMU)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company, enterprise, business; small and medium-sized enterprises(SME)/businesses (SMB)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Untersagung, Veränderungssperre; untersagen; Untersagung raumordnungswidriger Planungen und Maßnahmen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development freeze;  prohibit; prohibition of plans and measures in conflict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Unterscheidung; unterscheiden; gut zu unterscheiden; Unterscheidungsmerkmal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differentiation, distinction; differ, distinguish; well-defined; distinguishing mark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Unterschied, Verschiedenheit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difference; discrepancy, distinction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Unterschutzstellung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protected status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unterstehen, jemandem; untergeordnet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 be under order of; subordinate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Unterstützung, Betreuung; unterstützen, betreuen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support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874AD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Untersuchung, Prüfung, Nachforschung, Ermittlung, Recherche</w:t>
            </w:r>
            <w:r w:rsidR="00874AD2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Anfrage, Nachfrage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erkundigen</w:t>
            </w:r>
            <w:r w:rsidR="00874AD2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anfragen, nachfragen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74AD2" w:rsidRDefault="00874AD2" w:rsidP="00874AD2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74AD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</w:t>
            </w:r>
            <w:r w:rsidR="00D83D97" w:rsidRPr="00874AD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nquiry</w:t>
            </w:r>
            <w:r w:rsidRPr="00874AD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(am), enquiry (br)</w:t>
            </w:r>
            <w:r w:rsidR="00D83D97" w:rsidRPr="00874AD2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; inquire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 enquire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Untersuchungsausschuss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investigation committee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Untersuchungsgebiet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investigation 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unvermeidlich, unabwendbar, unumgänglich, zwangsläufig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unavoidable, inevitable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unverzichtbar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essential, indispensable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unwiderruflich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irrevocable</w:t>
            </w:r>
          </w:p>
        </w:tc>
      </w:tr>
      <w:tr w:rsidR="007D6948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7D6948" w:rsidRPr="008136F5" w:rsidRDefault="007D6948" w:rsidP="007D694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unwirksam, ungültig; für unwirksam erklären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7D6948" w:rsidRPr="008136F5" w:rsidRDefault="007D6948" w:rsidP="007D694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invalid; invalidate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Urheberschutz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copyright protection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Urlaubsvertretung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holiday replacement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Ursache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cause, reason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UVP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EIA – environmental impact assessment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Ver- und Entsorgung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utilities, services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verabschieden (Gesetz, Haushalt)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pass law (Gesetz ), adopt budget (Haushalt) 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verallgemeinern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generalize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veraltet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outdatet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Veränderung, (Ab)Änderung; veränderlich; verändern, verwandeln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alteration, modification (Planänderung), change; changeable, variable; alter, change,  transform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Veränderungssperre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development freeze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veranschaulichen, illustrieren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illustrate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veranschlagen auf, schätzen, abschätzen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estimate at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Veranstaltung; Veranstalter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event, arrangement; organizer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Verantwortung; verantwortlich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responsibility; be in charge of, responsable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Verarmung; verarmt; verarmen; arm machen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impoverishment; be impoverished; become poor; impoverish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verbergen, verdecken, verschweigen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conceal sth.; mask; hide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Verbesserung; verbessern, abändern, ergänzen (Gesetz)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amendment, improvement; amend, improve, upgrade, update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verbindlich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binding, mandatory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Verbindlichkeiten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liabilities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Verbindung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connection; link, touch, tie, association, relation, junction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Verbot; verboten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prohibition, ban; forbidden, (adm.) prohibited, (geächtet) banned, (ungesetzlich) illegal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Verbrauch; Verbraucher; verbrauchen; starker Verbrauch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consumption, wastage; consumer; consume, use up; overconsumption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verbreitet, geläufig, gängig,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vorherrschend, vorwiegend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prevalent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Verbundnetz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grid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Verdichtungsraum; verdichten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agglomeration, conurbation, node (of high density), densely populated area; agglomerate, compress, concentrate, condense</w:t>
            </w:r>
          </w:p>
        </w:tc>
      </w:tr>
      <w:tr w:rsidR="00AB752D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AB752D" w:rsidRPr="00AB752D" w:rsidRDefault="00AB752D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B752D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Ver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drängung</w:t>
            </w:r>
            <w:r w:rsidR="00636296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(soziol.)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AB752D" w:rsidRPr="008136F5" w:rsidRDefault="00AB752D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displacement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Vereidigung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swearing-in (ceremony)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Verein, eingetragener; gemeinnütziger Verein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club, registered association; friendly society / ~ club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Verfahren(sweise), Vorgehen; Planaufstellungs- und Beteiligungsverfahren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procedure; plan-elaboration and participation procedures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Verfall, städtischer; verfallen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decay, urban decay; derelict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Verfallsdatum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expiration date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Verflechtungsbereich; Ober-, Mittel- , Nahbereich (zur Versorg. mit soz., kultur., wirtschaftl. u. administr.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Einrichtungen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sphere of influence; extended, intermediate, immediate (to provide social, cultural, administrative, economic facilities)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Verflechtung; verflechten, ineinandergreifen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intertwining; intertwine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verfolgen (Angelegenheit), weiterführen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pursue</w:t>
            </w:r>
          </w:p>
        </w:tc>
      </w:tr>
      <w:tr w:rsidR="00873928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873928" w:rsidRPr="008136F5" w:rsidRDefault="00873928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Verfügbarkeit; verfügbar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873928" w:rsidRPr="008136F5" w:rsidRDefault="00873928" w:rsidP="0087392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availability; available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vergebens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 vain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Vergleichsmiete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comparable rent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vergrößern, ausdehnen,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enlarge, expand, extend (vermehren), increase (Einfluss), widen (verbreitern)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Verhältnisse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circumstances, conditions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verhandeln, feilschen; das Verhandeln, Feilschen, Tarifverhandlung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bargain (to); bargaining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Verhandlung, Unterhandlung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negotiation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verhindern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prevent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Verkaufsfläche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selling space; sales floor/area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traffic (Straße), public transport (öffentlicher Verkehr)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Verkehrsaufkommen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volume of traffic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Verkehrsberuhigung; verkehrsberuhigte Zone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traffic calming; reduced traffic 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Verkehrsentwicklungsplan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transport development plan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transport and communication zone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Verkehrsleitsystem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traffic guidance system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Verkehrsmittelwahl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modal split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transport network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Verkehrsspitze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traffic peak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Verkehrsstau, Verstopfung; ~infarkt (Verkehrsstillstand)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congestion; gridlock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Verkehrswert; Wertermittlungsverordnung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fair market value; Valuation Ordinance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verlassen, aufgeben; Grundstücks- / Gebäudenutzung aufgeben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abandon; to abandon a use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Verlust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loss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Vermeidung; vermeiden; es lässt sich nicht vermeiden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avoidance; avoid; it can’t be helped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Vermesser, Sachverständiger für Liegenschaften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surveyor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Vermieter/in; vermieten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landlord / landlady, renter, lessor, hirer; let, lease, rent out; for rent (zu vermieten)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Verminderung, Linderung; verringer, abnehmen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mitigation; mitigate, lessen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Vermittlungsausschuss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mediation committee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Vermögensmasse, Aktiva, Vorzug, Plus, Gewinn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asset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Vermutung, Voraussetzung; vermuten, annehmen, voraussetzen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assumption, guess, supposition, suspicion, speculation; assume, guess, suppose, assume, suspect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Vernachlässigung, Versäumnis; vernachlässigen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neglect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vernüftig, klug, umsichtig, besonnen; Klugheit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prudent; prudence</w:t>
            </w:r>
          </w:p>
        </w:tc>
      </w:tr>
      <w:tr w:rsidR="00D83D97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D83D97" w:rsidRPr="008136F5" w:rsidRDefault="00D83D97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Verordnung, Erlass; verordnen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D83D97" w:rsidRPr="008136F5" w:rsidRDefault="00D83D97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eastAsia="de-DE"/>
              </w:rPr>
              <w:t>ordinance (Verordnung, Anordnung, Verfügung, Bestimmung), order (Anordnung, Befehl, Bestellung), decree (Dekret, Erlass, Verordnung, Verfügung); decree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Verpflichtung; verpflichten; verpflichtet; verpflichtet sein; gesetzlich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commitment, obligation; obligate; obligated, bound; be obligated to, be bound to; legally ~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Verringerung; verringern, gering halten, minimieren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reduction; reduce, diminish, decrease, lessen, minimise, slow down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Versammlung; versammeln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assembly, gathering, meeting; convene, gather, assemble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Verschleiß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wear and tear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versetzt anordnen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stagger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Versicherung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insurance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Versiegelung; ~sverbot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sealing; ~ ban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versorgen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supply, provide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Versorgung; ~güter; Versorgungslücke; Versorgungsnetz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supply; supplies; supply gap; supply system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Versorgungsfläche; ~technik; ~wirtschaft; ~betrieb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utility area; utility engine; utility industry; public utility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Versprechen; versprechen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promise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Verständigung; verständigen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agreement, understanding, communication, information 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Verstoß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offence, violation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Versuch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try, trial, attempt, test, experiment</w:t>
            </w:r>
          </w:p>
        </w:tc>
      </w:tr>
      <w:tr w:rsidR="00644C28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644C28" w:rsidRPr="008136F5" w:rsidRDefault="00644C28" w:rsidP="00644C2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Versteigerung; Gebot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644C28" w:rsidRPr="008136F5" w:rsidRDefault="00644C28" w:rsidP="00644C2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auction; bid, bidding, to bid, highest bid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Verteidigung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defence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(br.); defense (am.)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Vertrag; Werkvertrag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contract, agreement,  (</w:t>
            </w:r>
            <w:r w:rsidRPr="008136F5">
              <w:rPr>
                <w:rFonts w:ascii="Times New Roman" w:hAnsi="Times New Roman"/>
                <w:i/>
                <w:color w:val="000000"/>
                <w:sz w:val="16"/>
                <w:szCs w:val="20"/>
                <w:lang w:val="en-GB" w:eastAsia="de-DE"/>
              </w:rPr>
              <w:t>pol).: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treaty, pact; contract to produce a work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Verträglichkeitsprüfung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Agreeableness check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Verwaltung; öffentliche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administration; civil service, public authorities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Verwaltungsabkommen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administrative agreements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Verwaltungsakt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administrative decision/act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Verwaltungsgebietsreform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reform of administrative areas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Verwaltungsgebühr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administrative charge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49342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Verwaltungsgericht</w:t>
            </w:r>
            <w:r w:rsidR="0049342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Ober~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administrative court</w:t>
            </w:r>
            <w:r w:rsidR="0049342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Higher ~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Verwaltungskraft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administrative capacity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Verwaltungssitz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seat of the administration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Verwaltungsverfahrensgesetz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Administrative Procedure Act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Verwaltungsvorschrift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administrative regulations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Verwirklichung, verwirklichen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realization, realize (auch erkennen)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634754" w:rsidRDefault="00D83D97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Vielfalt, Vielfältigkeit, Mannigfaltigkeit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; </w:t>
            </w:r>
          </w:p>
          <w:p w:rsidR="00D83D97" w:rsidRDefault="00634754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Vier Hauptfaktoren für urbane Vielfalt: </w:t>
            </w:r>
          </w:p>
          <w:p w:rsidR="00634754" w:rsidRDefault="004F0C1C" w:rsidP="00634754">
            <w:pPr>
              <w:widowControl w:val="0"/>
              <w:numPr>
                <w:ilvl w:val="0"/>
                <w:numId w:val="6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ehr als ein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Hauptnutzung</w:t>
            </w:r>
          </w:p>
          <w:p w:rsidR="00634754" w:rsidRDefault="004F0C1C" w:rsidP="00634754">
            <w:pPr>
              <w:widowControl w:val="0"/>
              <w:numPr>
                <w:ilvl w:val="0"/>
                <w:numId w:val="6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urze Baublöcke</w:t>
            </w:r>
          </w:p>
          <w:p w:rsidR="00634754" w:rsidRDefault="004F0C1C" w:rsidP="00634754">
            <w:pPr>
              <w:widowControl w:val="0"/>
              <w:numPr>
                <w:ilvl w:val="0"/>
                <w:numId w:val="6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einkörnige Mischung von Gebäuden nach Baualter und Zustand (Parzellierung)</w:t>
            </w:r>
          </w:p>
          <w:p w:rsidR="00634754" w:rsidRDefault="004F0C1C" w:rsidP="00634754">
            <w:pPr>
              <w:widowControl w:val="0"/>
              <w:numPr>
                <w:ilvl w:val="0"/>
                <w:numId w:val="6"/>
              </w:numPr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ohe Bevölkerungsdichte (Tag- und Nachtbevölkerung)</w:t>
            </w:r>
          </w:p>
          <w:p w:rsidR="00634754" w:rsidRPr="00634754" w:rsidRDefault="00634754" w:rsidP="00634754">
            <w:pPr>
              <w:widowControl w:val="0"/>
              <w:spacing w:after="0" w:line="180" w:lineRule="exact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Quelle: Jane Jacobs: Death and life of great American cities, S. 150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F0C1C" w:rsidRDefault="00AF75D5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</w:t>
            </w:r>
            <w:r w:rsidR="00D83D97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iversity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; </w:t>
            </w:r>
          </w:p>
          <w:p w:rsidR="004F0C1C" w:rsidRDefault="00AF75D5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four generators of exuberant diversity in great cities: </w:t>
            </w:r>
          </w:p>
          <w:p w:rsidR="004F0C1C" w:rsidRDefault="00AF75D5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1. more than one primary function, </w:t>
            </w:r>
          </w:p>
          <w:p w:rsidR="004F0C1C" w:rsidRDefault="00AF75D5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2. short blocks, </w:t>
            </w:r>
          </w:p>
          <w:p w:rsidR="004F0C1C" w:rsidRDefault="00AF75D5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3. close-grained mingling of buildings in age and condition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</w:t>
            </w:r>
          </w:p>
          <w:p w:rsidR="004F0C1C" w:rsidRDefault="00634754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dense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concentration of people (day and night). </w:t>
            </w:r>
          </w:p>
          <w:p w:rsidR="00D83D97" w:rsidRPr="008136F5" w:rsidRDefault="004F0C1C" w:rsidP="00634754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Lit.: </w:t>
            </w:r>
            <w:r w:rsidR="00634754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Jane Jacobs: Death and life of great American cities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, S. 150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AF75D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F75D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Viertel, Altstadtviertel, Geschäftsviertel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quarter, old town quarter, business quarter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AF75D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AF75D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Vogelschutzrichtlinie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Conservation of Wild Birds Directive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Volk; Völkerwanderung; Völkerverständigung; ein Mann aus dem Volk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nation, people; migration of (the) peoples; international understanding; a man of the people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Volksabstimmung; Volksentscheid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referendum, plebiszite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Volksbefragung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opinion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Volksbegehren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petition (for a referendum)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Volkseigentum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public property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Volkszählung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census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Vollzeitstelle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full-time job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Vollzug; ~sdefizit; Vollzugsbehörde, ~bescheid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enforcement; See Enforcement; enforcement authority, ~ order</w:t>
            </w:r>
          </w:p>
        </w:tc>
      </w:tr>
      <w:tr w:rsidR="00D83D97" w:rsidRPr="003A58B2" w:rsidTr="005F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255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D83D97" w:rsidRPr="008136F5" w:rsidRDefault="00D83D97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en-GB" w:eastAsia="de-DE"/>
              </w:rPr>
              <w:t>von Amts wegen</w:t>
            </w:r>
          </w:p>
        </w:tc>
        <w:tc>
          <w:tcPr>
            <w:tcW w:w="301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D83D97" w:rsidRPr="008136F5" w:rsidRDefault="00D83D97" w:rsidP="005F1AA0">
            <w:pPr>
              <w:spacing w:after="0" w:line="240" w:lineRule="auto"/>
              <w:ind w:left="170" w:hanging="170"/>
              <w:rPr>
                <w:rFonts w:ascii="Times New Roman" w:hAnsi="Times New Roman"/>
                <w:sz w:val="16"/>
                <w:szCs w:val="20"/>
                <w:lang w:val="it-IT" w:eastAsia="de-DE"/>
              </w:rPr>
            </w:pPr>
            <w:r w:rsidRPr="008136F5">
              <w:rPr>
                <w:rFonts w:ascii="Times New Roman" w:hAnsi="Times New Roman"/>
                <w:sz w:val="16"/>
                <w:szCs w:val="20"/>
                <w:lang w:val="it-IT" w:eastAsia="de-DE"/>
              </w:rPr>
              <w:t>ex officio; officially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 allem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above all; first of all, mainly, primarily; especially, particularly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Vor..., ~bereitende Maßnahmen; Vorbesprechung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preliminary ...; ~ measures; ~ discussion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Voraussetzung; vorausgesetzt, unter der Voraussetzung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assumption, condition, precondition, supposition, presupposition; provided (that)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Voraussicht; voraussehen, vorhersehen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foresight; foresee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Vorbehalt; ohne ~; unter dem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reservation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without ~; provided (that)...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Vorbehaltsgebiet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reserved-functions areas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Vorbelastung;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vorbelastet, belastet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preload, previous impacts;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burdened, troubled, heavily loaded/used</w:t>
            </w:r>
          </w:p>
        </w:tc>
      </w:tr>
      <w:tr w:rsidR="00890EC6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890EC6" w:rsidRPr="008136F5" w:rsidRDefault="00890EC6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Vorbescheid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890EC6" w:rsidRPr="008136F5" w:rsidRDefault="00890EC6" w:rsidP="00890EC6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provisional decision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Vorbild (Personen);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Vorbild (Sachen); leuchtendes ~;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nach dem Vorbild von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role model, guide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antetype, archetype, example, ideal; shining example;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modelled on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vorbildlich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exemplary, ideal, model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Vorgesetzter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superior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Vorhaben- und Erschließungsplan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project- and infrastructure plan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Vorhaben; genehmigungsfreie Vorhaben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project; permitted development / projects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Vorhang, Gardine; ~ zuziehen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curtain(s), drape(s); to draw the curtain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Vorhangfassade (nicht tragend bei Skelettbauweise)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curtain wall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Vorherrschaft; vorherrschen, überwiegen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dominance, hegemony, predominance; dominate, predominate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Vorhersage, Voraussage; entgegen allen ~; vorhersagbar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prediction; against all ~s; predictable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Vorkaufsrecht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preemption right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Vorkehrung, Vorsichtsmaßnahme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precaution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Vorlage, Muster, Maske, Schablone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template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Vorlesung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lecture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Vorortzug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suburban train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Vorranggebiet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Eignungsgebiet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priority area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; suitable area for development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Vorsatz; vorsätzlich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intention; intentional; purpose, resolution (guter Vorsatz)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Vorschau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preview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Vorschlag; vorschlagen, anregen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proposal, suggestion; propose, suggest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vorschreiben; Gebot, Diktat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dictate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Vorsorgegebiet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precautionary land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Vorstadt, Vorort; vorstädtisch, im städt. Außenbezirk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outskirts, suburbia; suburban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Vorstand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board (of directors, of management), executive board, management (board)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vorstellen (sich etwas ~), ins Auge fassen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imagine, envisage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Vorteil;  vorteilhaft;  Für und Wider abwägen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advantage, benefit (Nutzen); advantageous, profitable; consider the pros and cons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Vortrag (über); Referat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lecture, presentation (on) ; presenation, report,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vorwegnehmen; um es vorwegzunehmen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antedate, anticipate, foreclose; to start with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Vorwort;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Einleitung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preface (written by the author), foreword (written by a different person)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introduction (purpose and goals of the following writing written by the author)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Vorzug, Verdienst, Leistung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merit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Wachstum; angestrebtes ~/Wachstumsziel; jährliches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growth, increase; growth target; annual growth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car, carriage, trolley,  wagon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während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during, while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Wahllokal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polling station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Wahlurne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ballot box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Waldfunktionsplan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forest use plan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Waldrand; Waldschaden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outskirts of the wood; forest damage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Wand; Zimmerdecke; Boden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wall; ceiling; floor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Wanderung;  Binnenwanderung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Wanderungssaldo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Zuwanderung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Abwanderung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Wanderungsgewinn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Wanderungsverlust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migration; internal ~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net–migration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in-“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out-“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net-migration-gain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net-migration-loss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Wanderungsbewegungen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migration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Wanderweg; Fernwanderweg; Radwanderweg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hiking trail; long-distance trail; bicycle route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Warenkorb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sample of goods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Warnung (je nach Gefahrenlage)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Danger (Lebensgefahr), Warning (Verletzungsgefahr), Caution (Verletzungsgefahr ), Notice (ungefährlich)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Wärmeschutzverordnung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Heat Insulation Ordinance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Wasserhaushaltsgesetz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Management Act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Wasserschutzgebiet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protection area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Wasserstraße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waterway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wasserwirtschaftlicher Rahmenplan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water provision (framework) plan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Wasserwirtschaftsbehörde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water authority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concerning, due to,</w:t>
            </w:r>
            <w:r w:rsidRPr="008136F5">
              <w:rPr>
                <w:rFonts w:ascii="Times New Roman" w:hAnsi="Times New Roman"/>
                <w:color w:val="000000"/>
                <w:sz w:val="14"/>
                <w:szCs w:val="20"/>
                <w:lang w:val="en-GB" w:eastAsia="de-DE"/>
              </w:rPr>
              <w:t xml:space="preserve"> by reason of, on account of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Wege- und Gewässerplan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pathways and waterbodies plan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Weide, Weideland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pasture, ~ land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weil; da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because; since, as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weiterleiten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5071E7" w:rsidRDefault="00D83D97" w:rsidP="005071E7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proofErr w:type="gramStart"/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pass</w:t>
            </w:r>
            <w:proofErr w:type="gramEnd"/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="005071E7"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sth. </w:t>
            </w:r>
            <w:proofErr w:type="gramStart"/>
            <w:r w:rsid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o</w:t>
            </w: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n</w:t>
            </w:r>
            <w:proofErr w:type="gramEnd"/>
            <w:r w:rsidR="005071E7"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to so.</w:t>
            </w: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/forward</w:t>
            </w:r>
            <w:r w:rsid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 </w:t>
            </w:r>
            <w:r w:rsidR="005071E7"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sth. to so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5071E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weltbewegend; nichts Weltbewegendes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worldshaking; nothing to write home about</w:t>
            </w:r>
          </w:p>
        </w:tc>
      </w:tr>
      <w:tr w:rsidR="00D83D97" w:rsidRPr="005071E7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5071E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Weltbild, Weltanschauung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5071E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world view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5071E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Welt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erbe; Weltkulturerbe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world heritage; World Heritage Site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Weltgipfel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world summit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Wende (1989)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the turnaround; German reunification,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fall of Berlin wall, turnaround, turning point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werben für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advertise, promote, campaign for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Werkzeug</w:t>
            </w:r>
            <w:r w:rsidR="0094736C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Werkstatt; Kfz-Werkstatt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94736C" w:rsidP="0094736C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</w:t>
            </w:r>
            <w:r w:rsidR="00D83D97"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ool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workshop, car workshop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Wert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value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Wertgutachter (unabhängiger)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independent qualified valuer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Wertschöpfung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value added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Wettbewerbsvorteil; Wettbewerbsverzerrung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competitive advantage; distortion of competition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Wettbewerbsfähigkeit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competitiveness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Widerspruch; in ~ zu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(planning) appeal, contradiction, in ~ to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widmen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devote, dedicate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wiedergewinnen, zurückgewinnen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regain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wiederherstellen, restaurieren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restore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Wiedervereinigung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reunification, reunion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Wiese</w:t>
            </w:r>
            <w:r w:rsidR="007E5D1B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, grüne Wiese</w:t>
            </w:r>
            <w:r w:rsidR="00DB234B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Weide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DB234B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B234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meadow</w:t>
            </w:r>
            <w:r w:rsidR="007E5D1B" w:rsidRPr="00DB234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, lawn, grassland; greenfield</w:t>
            </w:r>
            <w:r w:rsidR="00DB234B" w:rsidRPr="00DB234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; </w:t>
            </w:r>
            <w:r w:rsidR="00DB234B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pasture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wimmeln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swarm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Windkraftanlage; Windpark; Rotorblätter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wind turbine, wind power station; wind power plant, wind farm, wind park; wind turbine blades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Wintersportgebiet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winter sports resort/area/centre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winzig, winzig klein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tiny, minute, teeny, weeny; teeny-weeny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Wirkung; wirkungslos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effect (on), impact (Auswirkung, Ein~, Nach~); ineffective, inefficient, without effect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Wirkungsbereich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sphere of activity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Wirtschaftsförderung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economic development aid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Wirtschaftskraft, Wirtschaftspotential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economic strength, economic potential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Wirtschaftssektor; primärer, sekundärer, tertiärer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economic sector, structure of industry; primary, secondary, tertiary sector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Wirtschaftswachstum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economic growth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Wochenendhaus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weekend house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Wohl; Wohlfahrt; Wohlstand; Wohlstandsgesellschaft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welfare; welfare, charity; affluence; affluent society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Wohnbaufläche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residential building area; residential development zone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Wohndichte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dwelling/residential density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Wohneinheit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unit, dwelling ~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Wohnfläche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living space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Wohnfolgeeinrichtungen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local amenities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Wohngebäude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apartment buildung/house, mansion block (br.)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Wohngebiet; allg. ~; besonderes ~; reines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 xml:space="preserve">residential area/zone; general ~; special ~; pure ~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Wohngeld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subsidy,  ~ benefit, ~allowance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Wohngemeinschaft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Mitbewohner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flat-sharing(-community)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flat mate (Engl.), room mate, roomie (Am.)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Wohnhaus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apartment house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Wohnsiedlung; Wohnsiedlungen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apartment/housing estate/complex; residential settlement</w:t>
            </w:r>
          </w:p>
        </w:tc>
      </w:tr>
      <w:tr w:rsidR="00037B28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037B28" w:rsidRPr="008136F5" w:rsidRDefault="00037B28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Wohnsiedlungsentwicklung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37B28" w:rsidRPr="008136F5" w:rsidRDefault="00037B28" w:rsidP="00037B28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037B28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residential settlement development/</w:t>
            </w:r>
            <w:r w:rsidRPr="00037B28">
              <w:rPr>
                <w:rFonts w:ascii="Times New Roman" w:hAnsi="Times New Roman"/>
                <w:bCs/>
                <w:color w:val="000000"/>
                <w:sz w:val="16"/>
                <w:szCs w:val="20"/>
                <w:lang w:val="en-US" w:eastAsia="de-DE"/>
              </w:rPr>
              <w:t>housing estate development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Wohnsitz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abode, adress, domicile, dwelling, home </w:t>
            </w:r>
            <w:r w:rsidRPr="008136F5">
              <w:rPr>
                <w:rFonts w:ascii="Times New Roman" w:hAnsi="Times New Roman"/>
                <w:b/>
                <w:color w:val="000000"/>
                <w:sz w:val="16"/>
                <w:szCs w:val="20"/>
                <w:lang w:val="en-GB" w:eastAsia="de-DE"/>
              </w:rPr>
              <w:t>residence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,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Hauptwohnsitz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ständiger ~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fester ~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 xml:space="preserve">erster ~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  <w:t>zweiter ~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ab/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ohne festen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principle residence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permanent residence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domicile, fixed abode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main residence, permanent dwelling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second home, secondary residence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nonresident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Wohnumfeld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residential environment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.) apartment, flat (br.), dwelling, domicile, residence, tenement, 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wohnungs~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residential ~; house ~, home ~, housing ~, flat~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Wohnungsangebot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stock/supply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Wohnungsbau, </w:t>
            </w:r>
            <w:r w:rsidR="008C50BB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öffentlicher,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sozialer; Sozialwohnung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public housing, council housing; council flat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Wohnungsbaugenossenschaft; ~gesellschaft, gemeinnützige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residential building/housing cooperative;  building/housing society, public utility housing enterprise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Wohnungsbauinvestitionsprogramm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housing investment program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Wohnungsbauminister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minister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Wohnungsbau-Selbsthilfegruppe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cooperative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Wohnungsbauverein, Dachverband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cooperation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Wohnungsbedarf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need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Wohnungseigentum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owner occupation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wohnungslos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homeless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Wohnungsmarkt; Lage auf dem ~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housing market, residential market; housing situation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Wohnungsnachfrage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housing demand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Wohnungsnot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housing shortage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Wohnungssuche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flat-hunting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D83D97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Wohnungstür</w:t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; Haustür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D83D97" w:rsidRDefault="00D83D97" w:rsidP="00D83D97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D83D97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door of flat; front door, entry door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Wohnungswechsel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change of residence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Wohnverhältnisse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housing conditions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Wohnvorort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residential suburb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Zahl; Zahl der Touristen, ~ Beschäftigten, ~ Totgeburten, ~ Null, ~ Vollgeschosse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figure, number, rate, cipher; tourist figures, number of employed, rate of stillbirth, cipher zero, numbers of storey proper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zählen; aufzählen; einzeln aufzählen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count; enumerate, numerate; specify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zahlreich; häufig; viele; große Zahl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numerous, frequent; often; many; large number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Zahlungsanweisung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money order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Zebrastreifen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US" w:eastAsia="de-DE"/>
              </w:rPr>
              <w:t>crosswalk (am.), zebra crossing (br.)</w:t>
            </w:r>
          </w:p>
        </w:tc>
      </w:tr>
      <w:tr w:rsidR="000C4EF4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0C4EF4" w:rsidRPr="008136F5" w:rsidRDefault="000C4EF4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zeigen, präsentieren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0C4EF4" w:rsidRDefault="000C4EF4" w:rsidP="005F1AA0">
            <w:pPr>
              <w:widowControl w:val="0"/>
              <w:spacing w:after="0" w:line="180" w:lineRule="exact"/>
              <w:ind w:left="170" w:hanging="170"/>
            </w:pPr>
            <w:r>
              <w:t>display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Zeilenbau, offen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EC5A5B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hyperlink r:id="rId47" w:history="1">
              <w:r w:rsidR="00D83D97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continuous</w:t>
              </w:r>
            </w:hyperlink>
            <w:r w:rsidR="00D83D97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48" w:history="1">
              <w:r w:rsidR="00D83D97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rows</w:t>
              </w:r>
            </w:hyperlink>
            <w:r w:rsidR="00D83D97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49" w:history="1">
              <w:r w:rsidR="00D83D97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of</w:t>
              </w:r>
            </w:hyperlink>
            <w:r w:rsidR="00D83D97"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  <w:hyperlink r:id="rId50" w:history="1">
              <w:r w:rsidR="00D83D97" w:rsidRPr="008136F5">
                <w:rPr>
                  <w:rFonts w:ascii="Times New Roman" w:hAnsi="Times New Roman"/>
                  <w:color w:val="000000"/>
                  <w:sz w:val="16"/>
                  <w:szCs w:val="20"/>
                  <w:lang w:val="en-GB" w:eastAsia="de-DE"/>
                </w:rPr>
                <w:t>houses</w:t>
              </w:r>
            </w:hyperlink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Zeitreihe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time series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Zeitungskiosk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newsstand (am.); kiosk, bookstall (br.)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Zeltplatz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campsite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(br.) campground (am.)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Zentraler Ort; zentralörtliches System; Zentrale-Orte-System;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Klein-/Grund-/Unterzentrum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Mittelzentrum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Oberzentrum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nil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central place (theory); central places; central-place system (CPS); 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low-order/low(er)-level/small centre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bookmarkStart w:id="6" w:name="OLE_LINK1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middle-order/middle level centre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high-order/high-level centre</w:t>
            </w:r>
            <w:bookmarkEnd w:id="6"/>
          </w:p>
        </w:tc>
      </w:tr>
      <w:tr w:rsidR="00D83D97" w:rsidRPr="00103540" w:rsidTr="005F1AA0">
        <w:tc>
          <w:tcPr>
            <w:tcW w:w="2552" w:type="dxa"/>
            <w:tcBorders>
              <w:top w:val="nil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Verflechtungsbereiche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Ober-, Mittel- und Nahbereich</w:t>
            </w:r>
          </w:p>
        </w:tc>
        <w:tc>
          <w:tcPr>
            <w:tcW w:w="3012" w:type="dxa"/>
            <w:gridSpan w:val="2"/>
            <w:tcBorders>
              <w:top w:val="nil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 xml:space="preserve">catchment area/sphere of influence 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lastRenderedPageBreak/>
              <w:t>extended ~, intermediate ~, local catchment area (to provide social, cultural, administrative, economic facilities)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lastRenderedPageBreak/>
              <w:t>Zentren der Dezentralen Konzentration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Centres of Decentralised Concentration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Zentrierung; zentrieren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centering; center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Zerschneidung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dissection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Zersiedlung / Urbanisierung / Ausbreitung des Ballungsraumes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urban sprawl, splinter development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Zerstörung; zerstören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destruction; destroy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Zerstreuung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uncontrolled scattering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Ziel, Zielsetzung; Ziele der RO und Lapla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aim, goal, objective, target; ~ of spatial planning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Zielabweichungsverfahren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derogation procedure (departure-from-aims procedure) (derogation = Schmälerung, Beeinträchtigung)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Zielanfrage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target inquiry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Zielgruppe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target group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Zimmer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Schrank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Nachttisch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Bett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Matratze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Bettdecke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Kissen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Laken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Bettwäsche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room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cupboard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bed table, night table (am)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bed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mattress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blanket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pillow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sheet</w:t>
            </w:r>
          </w:p>
          <w:p w:rsidR="00D83D97" w:rsidRDefault="00D83D97" w:rsidP="005F1AA0">
            <w:pPr>
              <w:widowControl w:val="0"/>
              <w:spacing w:after="0" w:line="180" w:lineRule="exact"/>
              <w:ind w:left="34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bedclothes, bedding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Zimmer mit Frühstück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bed and breakfast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Zimmervermittlung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tenement agency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>Zitat; zitieren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fr-FR" w:eastAsia="de-DE"/>
              </w:rPr>
              <w:t xml:space="preserve">citation, quotation; cite, quote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zögern, zaudern, Bedenken haben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hesitate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Zubringerstraße, Zufahrtsstraße, Autobahnzubringer, ~auffahrt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access road, feeder road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zuerst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primarily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Zugang, Zutritt, Eingang, Einstieg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access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Zugeständnis, Erlaubnis, Lizenz; zugestehen, einräumen, bewilligen, anerkennen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concession; concede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zugunsten von, für; im Namen/Auftrag von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on behalf of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zulässig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admissible, allowable, permissible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zulasten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 the debit of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Zulieferbetrieb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component supplier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zurückliegen, zurückbleiben, nicht mitkommen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lag behind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Zusammenarbeit; Zusammenwirken; zusammen tätig sein¸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co-operation; coaction; coact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Zusammenfassung; zusammenfassen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summary, rèsumè; resume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zusammenfließen, ineinanderfließen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converge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zusammengedrängt; gedrängt stehen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crowded, compact;  closely packed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Zusammenhang; zusammenhängen (mit), sich beziehen, verwandt (mit); in diesem Zusammenhang; in Zusam. mit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relation, connection, context; relate; to be related/connected to; in this context/ connection/regard; relating to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Zusammenschluss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merger, union, combination, federation, association, pool, amalgamation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Zusammenschluss von Gemeinden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amalgamation of local authorities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Zuständigkeitsbereich,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zuständig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zuständige Behörde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zuständiger Beamter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zuständig sein (für)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dafür ist er zuständig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fällt nicht in seine Zuständigkeit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(sphere of) responsibility, jurisdiction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competent, responsible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competent authority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official in charge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have jurisdiction (over)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that’s his job</w:t>
            </w:r>
          </w:p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not within his province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Zustimmung; zustimmen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agreement, approval, consent; agree, approve, consent  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Zutritt für Unbefugte verboten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no unauthorized entry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zuverlässig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reliable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Zuwachs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gain, increase, accretion, accession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zuweisen, zuteilen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allocate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Zwang, Nötigung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constraints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zwar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in fact, namely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Zweckbindung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project tying, earmarking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Zweckverband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Special-Purpose Association/District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zweckwidrige Verwendung von Gelder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bCs/>
                <w:color w:val="000000"/>
                <w:sz w:val="16"/>
                <w:szCs w:val="20"/>
                <w:lang w:val="en-GB" w:eastAsia="de-DE"/>
              </w:rPr>
              <w:t>misappropriation of funds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Zweckzuweisung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  <w:t>specific grant, block grant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Zweitwohnung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  <w:t>second home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Zwischenbescheid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de-DE"/>
              </w:rPr>
              <w:t>provisional reply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180" w:lineRule="exact"/>
              <w:ind w:left="170" w:hanging="170"/>
              <w:rPr>
                <w:rFonts w:ascii="Times New Roman" w:hAnsi="Times New Roman"/>
                <w:b/>
                <w:color w:val="000000"/>
                <w:sz w:val="16"/>
                <w:szCs w:val="20"/>
                <w:lang w:eastAsia="de-DE"/>
              </w:rPr>
            </w:pPr>
          </w:p>
        </w:tc>
      </w:tr>
      <w:tr w:rsidR="00D83D97" w:rsidRPr="003A58B2" w:rsidTr="005F1AA0">
        <w:trPr>
          <w:trHeight w:val="306"/>
        </w:trPr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000080"/>
            <w:vAlign w:val="center"/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rPr>
                <w:rFonts w:ascii="Times New Roman" w:hAnsi="Times New Roman"/>
                <w:b/>
                <w:bCs/>
                <w:color w:val="FFFFFF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b/>
                <w:bCs/>
                <w:color w:val="FFFFFF"/>
                <w:sz w:val="16"/>
                <w:szCs w:val="20"/>
                <w:lang w:eastAsia="de-DE"/>
              </w:rPr>
              <w:t xml:space="preserve">Redewendungen   </w:t>
            </w:r>
            <w:r w:rsidRPr="008136F5">
              <w:rPr>
                <w:rFonts w:ascii="Times New Roman" w:hAnsi="Times New Roman"/>
                <w:b/>
                <w:bCs/>
                <w:color w:val="FFFFFF"/>
                <w:sz w:val="16"/>
                <w:szCs w:val="20"/>
                <w:lang w:eastAsia="de-DE"/>
              </w:rPr>
              <w:tab/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  <w:shd w:val="clear" w:color="auto" w:fill="000080"/>
            <w:vAlign w:val="center"/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rPr>
                <w:rFonts w:ascii="Times New Roman" w:hAnsi="Times New Roman"/>
                <w:b/>
                <w:bCs/>
                <w:color w:val="FFFFFF"/>
                <w:sz w:val="16"/>
                <w:szCs w:val="20"/>
                <w:lang w:eastAsia="de-DE"/>
              </w:rPr>
            </w:pP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Alles Gute, machs gut; pass auf dich auf, sei vorsichtig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take care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Aus den Augen, aus dem Sinn.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Out of sight, out of mind.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Das Sagen haben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 call the shots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Der Apfel fällt nicht weit vom Stamm.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Like father like son.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Der Spatz in der Hand ist mir lieber als die Taube auf dem Dach.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 bird in the hand is worth two in the bush.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Eile mit Weile!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More haste less speed.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Ein gebranntes Kind scheut das Wasser.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 </w:t>
            </w: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Once bitten, twice shy.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Ende gut, alles gut.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All’s well that ends well.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Gleich und gleich gesellt sich gern.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Birds of a feather flock together.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 xml:space="preserve">meiner Meinung nach 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in my book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Morgenstund hat Gold im Mund.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The early bird catches the worm</w:t>
            </w:r>
          </w:p>
        </w:tc>
      </w:tr>
      <w:tr w:rsidR="00D83D97" w:rsidRPr="003A58B2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Schlafende Hunde soll man nicht wecken.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Let sleeping dogs lie.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Steter Tropfen höhlt den Stein.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Little strokes </w:t>
            </w:r>
            <w:proofErr w:type="gramStart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fell</w:t>
            </w:r>
            <w:proofErr w:type="gramEnd"/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 xml:space="preserve"> great oaks.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über seine Verhältnisse leben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to live beyond one’s means</w:t>
            </w:r>
          </w:p>
        </w:tc>
      </w:tr>
      <w:tr w:rsidR="00D83D97" w:rsidRPr="00103540" w:rsidTr="005F1AA0">
        <w:tc>
          <w:tcPr>
            <w:tcW w:w="2552" w:type="dxa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eastAsia="de-DE"/>
              </w:rPr>
              <w:t>Wo gehobelt wird, da fliegen auch Späne.</w:t>
            </w:r>
          </w:p>
        </w:tc>
        <w:tc>
          <w:tcPr>
            <w:tcW w:w="3012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D83D97" w:rsidRPr="008136F5" w:rsidRDefault="00D83D97" w:rsidP="005F1AA0">
            <w:pPr>
              <w:widowControl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</w:pPr>
            <w:r w:rsidRPr="008136F5">
              <w:rPr>
                <w:rFonts w:ascii="Times New Roman" w:hAnsi="Times New Roman"/>
                <w:color w:val="000000"/>
                <w:sz w:val="16"/>
                <w:szCs w:val="20"/>
                <w:lang w:val="en-GB" w:eastAsia="de-DE"/>
              </w:rPr>
              <w:t>You can’t make an omelette without breaking eggs.</w:t>
            </w:r>
          </w:p>
        </w:tc>
      </w:tr>
    </w:tbl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</w:pPr>
      <w:bookmarkStart w:id="7" w:name="Redewendungen"/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 xml:space="preserve">Continent: </w:t>
      </w:r>
      <w:r w:rsidRPr="008136F5">
        <w:rPr>
          <w:rFonts w:ascii="Times New Roman" w:hAnsi="Times New Roman"/>
          <w:snapToGrid w:val="0"/>
          <w:sz w:val="18"/>
          <w:szCs w:val="18"/>
          <w:lang w:val="en-GB" w:eastAsia="de-DE"/>
        </w:rPr>
        <w:t>continent</w:t>
      </w:r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 xml:space="preserve">Land, Bund: </w:t>
      </w:r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 xml:space="preserve">country, land, nation, state, federal territory, federal republic, federal level (Bundesebene) </w:t>
      </w:r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 xml:space="preserve">Bundesland: </w:t>
      </w:r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>federal state, federal state level (Bundesländerebene)</w:t>
      </w:r>
    </w:p>
    <w:p w:rsidR="009D64C5" w:rsidRPr="008136F5" w:rsidRDefault="009D64C5" w:rsidP="009D64C5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bCs/>
          <w:color w:val="000000"/>
          <w:sz w:val="18"/>
          <w:szCs w:val="18"/>
          <w:lang w:val="en-GB" w:eastAsia="de-DE"/>
        </w:rPr>
        <w:t>Provinz:</w:t>
      </w:r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 xml:space="preserve"> province</w:t>
      </w:r>
    </w:p>
    <w:p w:rsidR="009D64C5" w:rsidRPr="008136F5" w:rsidRDefault="009D64C5" w:rsidP="009D64C5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bCs/>
          <w:color w:val="000000"/>
          <w:sz w:val="18"/>
          <w:szCs w:val="18"/>
          <w:lang w:val="en-GB" w:eastAsia="de-DE"/>
        </w:rPr>
        <w:t>Regierungsbezirk:</w:t>
      </w:r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 xml:space="preserve"> administrative region</w:t>
      </w:r>
    </w:p>
    <w:p w:rsidR="009D64C5" w:rsidRPr="008136F5" w:rsidRDefault="009D64C5" w:rsidP="009D64C5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color w:val="000000"/>
          <w:sz w:val="18"/>
          <w:szCs w:val="18"/>
          <w:lang w:val="en-GB" w:eastAsia="de-DE"/>
        </w:rPr>
        <w:t>Region:</w:t>
      </w:r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 xml:space="preserve"> </w:t>
      </w:r>
      <w:r w:rsidRPr="008136F5">
        <w:rPr>
          <w:rFonts w:ascii="Times New Roman" w:hAnsi="Times New Roman"/>
          <w:bCs/>
          <w:color w:val="000000"/>
          <w:sz w:val="18"/>
          <w:szCs w:val="18"/>
          <w:lang w:val="en-GB" w:eastAsia="de-DE"/>
        </w:rPr>
        <w:t>region</w:t>
      </w:r>
      <w:r w:rsidRPr="008136F5">
        <w:rPr>
          <w:rFonts w:ascii="Times New Roman" w:hAnsi="Times New Roman"/>
          <w:b/>
          <w:bCs/>
          <w:color w:val="000000"/>
          <w:sz w:val="18"/>
          <w:szCs w:val="18"/>
          <w:lang w:val="en-GB" w:eastAsia="de-DE"/>
        </w:rPr>
        <w:t xml:space="preserve"> </w:t>
      </w:r>
    </w:p>
    <w:p w:rsidR="009D64C5" w:rsidRPr="008136F5" w:rsidRDefault="009D64C5" w:rsidP="009D64C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bCs/>
          <w:color w:val="000000"/>
          <w:sz w:val="18"/>
          <w:szCs w:val="18"/>
          <w:lang w:val="en-GB" w:eastAsia="de-DE"/>
        </w:rPr>
        <w:t>Kreis:</w:t>
      </w:r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 xml:space="preserve"> county (</w:t>
      </w:r>
      <w:proofErr w:type="gramStart"/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>am</w:t>
      </w:r>
      <w:proofErr w:type="gramEnd"/>
      <w:r w:rsidRPr="008136F5">
        <w:rPr>
          <w:rFonts w:ascii="Times New Roman" w:hAnsi="Times New Roman"/>
          <w:color w:val="000000"/>
          <w:sz w:val="18"/>
          <w:szCs w:val="18"/>
          <w:lang w:val="en-GB" w:eastAsia="de-DE"/>
        </w:rPr>
        <w:t>.), administrative/rural district</w:t>
      </w:r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 xml:space="preserve">Gebiet: </w:t>
      </w:r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>area, zone</w:t>
      </w:r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 xml:space="preserve">Ort, Standort: </w:t>
      </w:r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 xml:space="preserve">place, location, site, spot </w:t>
      </w:r>
    </w:p>
    <w:p w:rsidR="009D64C5" w:rsidRPr="008136F5" w:rsidRDefault="009D64C5" w:rsidP="009D64C5">
      <w:pPr>
        <w:keepNext/>
        <w:widowControl w:val="0"/>
        <w:spacing w:after="0" w:line="240" w:lineRule="auto"/>
        <w:outlineLvl w:val="8"/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</w:pPr>
      <w:r w:rsidRPr="008136F5">
        <w:rPr>
          <w:rFonts w:ascii="Times New Roman" w:hAnsi="Times New Roman"/>
          <w:b/>
          <w:snapToGrid w:val="0"/>
          <w:sz w:val="18"/>
          <w:szCs w:val="18"/>
          <w:lang w:val="en-GB" w:eastAsia="de-DE"/>
        </w:rPr>
        <w:t>Grundstück:</w:t>
      </w:r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 xml:space="preserve"> plot</w:t>
      </w:r>
      <w:bookmarkEnd w:id="7"/>
      <w:r w:rsidRPr="008136F5">
        <w:rPr>
          <w:rFonts w:ascii="Times New Roman" w:hAnsi="Times New Roman"/>
          <w:bCs/>
          <w:snapToGrid w:val="0"/>
          <w:sz w:val="18"/>
          <w:szCs w:val="18"/>
          <w:lang w:val="en-GB" w:eastAsia="de-DE"/>
        </w:rPr>
        <w:t>, lot, real estate, realty, property</w:t>
      </w:r>
    </w:p>
    <w:p w:rsidR="00D668DD" w:rsidRPr="00387573" w:rsidRDefault="00D668DD" w:rsidP="009D64C5">
      <w:pPr>
        <w:widowControl w:val="0"/>
        <w:spacing w:after="0" w:line="240" w:lineRule="auto"/>
        <w:jc w:val="both"/>
        <w:rPr>
          <w:lang w:val="en-US"/>
        </w:rPr>
      </w:pPr>
    </w:p>
    <w:p w:rsidR="009D64C5" w:rsidRPr="00CC0257" w:rsidRDefault="00EC5A5B" w:rsidP="009D64C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n-GB" w:eastAsia="de-DE"/>
        </w:rPr>
      </w:pPr>
      <w:hyperlink r:id="rId51" w:history="1">
        <w:r w:rsidR="009D64C5" w:rsidRPr="00CC0257">
          <w:rPr>
            <w:rStyle w:val="Hyperlink"/>
            <w:rFonts w:ascii="Times New Roman" w:hAnsi="Times New Roman"/>
            <w:sz w:val="18"/>
            <w:szCs w:val="18"/>
            <w:lang w:val="en-GB" w:eastAsia="de-DE"/>
          </w:rPr>
          <w:t>Architecture guide</w:t>
        </w:r>
      </w:hyperlink>
    </w:p>
    <w:p w:rsidR="00D668DD" w:rsidRDefault="00D668DD" w:rsidP="009D64C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de-DE"/>
        </w:rPr>
      </w:pPr>
    </w:p>
    <w:p w:rsidR="009D64C5" w:rsidRPr="008136F5" w:rsidRDefault="009D64C5" w:rsidP="009D64C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de-DE"/>
        </w:rPr>
      </w:pPr>
      <w:r w:rsidRPr="008136F5">
        <w:rPr>
          <w:rFonts w:ascii="Times New Roman" w:hAnsi="Times New Roman"/>
          <w:b/>
          <w:color w:val="000000"/>
          <w:sz w:val="18"/>
          <w:szCs w:val="18"/>
          <w:lang w:eastAsia="de-DE"/>
        </w:rPr>
        <w:t>Quellen</w:t>
      </w:r>
      <w:r w:rsidR="000750E7">
        <w:rPr>
          <w:rFonts w:ascii="Times New Roman" w:hAnsi="Times New Roman"/>
          <w:b/>
          <w:color w:val="000000"/>
          <w:sz w:val="18"/>
          <w:szCs w:val="18"/>
          <w:lang w:eastAsia="de-DE"/>
        </w:rPr>
        <w:t xml:space="preserve"> und Links</w:t>
      </w:r>
    </w:p>
    <w:p w:rsidR="009D64C5" w:rsidRPr="008136F5" w:rsidRDefault="009D64C5" w:rsidP="009D64C5">
      <w:pPr>
        <w:widowControl w:val="0"/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de-DE"/>
        </w:rPr>
      </w:pPr>
      <w:r w:rsidRPr="008136F5">
        <w:rPr>
          <w:rFonts w:ascii="Times New Roman" w:hAnsi="Times New Roman"/>
          <w:color w:val="000000"/>
          <w:sz w:val="18"/>
          <w:szCs w:val="18"/>
          <w:lang w:eastAsia="de-DE"/>
        </w:rPr>
        <w:t>Christian Spath, Planer-Englisch, I</w:t>
      </w:r>
      <w:r>
        <w:rPr>
          <w:rFonts w:ascii="Times New Roman" w:hAnsi="Times New Roman"/>
          <w:color w:val="000000"/>
          <w:sz w:val="18"/>
          <w:szCs w:val="18"/>
          <w:lang w:eastAsia="de-DE"/>
        </w:rPr>
        <w:t>SR</w:t>
      </w:r>
      <w:r w:rsidRPr="008136F5">
        <w:rPr>
          <w:rFonts w:ascii="Times New Roman" w:hAnsi="Times New Roman"/>
          <w:color w:val="000000"/>
          <w:sz w:val="18"/>
          <w:szCs w:val="18"/>
          <w:lang w:eastAsia="de-DE"/>
        </w:rPr>
        <w:t>, TU Berlin, 1984</w:t>
      </w:r>
    </w:p>
    <w:p w:rsidR="009D64C5" w:rsidRPr="008136F5" w:rsidRDefault="009D64C5" w:rsidP="009D64C5">
      <w:pPr>
        <w:widowControl w:val="0"/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de-DE"/>
        </w:rPr>
      </w:pPr>
      <w:r w:rsidRPr="008136F5">
        <w:rPr>
          <w:rFonts w:ascii="Times New Roman" w:hAnsi="Times New Roman"/>
          <w:color w:val="000000"/>
          <w:sz w:val="18"/>
          <w:szCs w:val="18"/>
          <w:lang w:eastAsia="de-DE"/>
        </w:rPr>
        <w:t>Raumordnung Deutsch und Englisch, Langenscheid 1973, Band 18</w:t>
      </w:r>
    </w:p>
    <w:p w:rsidR="009D64C5" w:rsidRPr="000021D1" w:rsidRDefault="00EC5A5B" w:rsidP="009D64C5">
      <w:pPr>
        <w:widowControl w:val="0"/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8"/>
          <w:lang w:eastAsia="de-DE"/>
        </w:rPr>
      </w:pPr>
      <w:hyperlink r:id="rId52" w:anchor="PPP10,M1" w:history="1">
        <w:r w:rsidR="009D64C5" w:rsidRPr="008136F5">
          <w:rPr>
            <w:rFonts w:ascii="Times New Roman" w:hAnsi="Times New Roman"/>
            <w:color w:val="FF9900"/>
            <w:sz w:val="18"/>
            <w:szCs w:val="18"/>
            <w:lang w:eastAsia="de-DE"/>
          </w:rPr>
          <w:t>Langenscheid</w:t>
        </w:r>
      </w:hyperlink>
      <w:r w:rsidR="009D64C5" w:rsidRPr="008136F5">
        <w:rPr>
          <w:rFonts w:ascii="Times New Roman" w:hAnsi="Times New Roman"/>
          <w:color w:val="000000"/>
          <w:sz w:val="18"/>
          <w:szCs w:val="18"/>
          <w:lang w:eastAsia="de-DE"/>
        </w:rPr>
        <w:t xml:space="preserve"> </w:t>
      </w:r>
      <w:r w:rsidR="009D64C5" w:rsidRPr="000021D1">
        <w:rPr>
          <w:rFonts w:ascii="Times New Roman" w:hAnsi="Times New Roman"/>
          <w:color w:val="000000"/>
          <w:sz w:val="16"/>
          <w:szCs w:val="18"/>
          <w:lang w:eastAsia="de-DE"/>
        </w:rPr>
        <w:t xml:space="preserve">Routledge, Fachwörterbuch Wirtschaft, Handel, Finanzen, 2002 </w:t>
      </w:r>
    </w:p>
    <w:p w:rsidR="000C4C67" w:rsidRPr="000C4C67" w:rsidRDefault="000C4C67" w:rsidP="000C4C67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0C4C67">
        <w:rPr>
          <w:rFonts w:ascii="Times New Roman" w:hAnsi="Times New Roman"/>
          <w:b/>
          <w:bCs/>
          <w:color w:val="000000"/>
          <w:sz w:val="18"/>
          <w:szCs w:val="20"/>
          <w:lang w:eastAsia="de-DE"/>
        </w:rPr>
        <w:t>Wörterbuch:</w:t>
      </w:r>
      <w:r w:rsidRPr="000C4C67">
        <w:rPr>
          <w:rFonts w:ascii="Times New Roman" w:hAnsi="Times New Roman"/>
          <w:color w:val="000000"/>
          <w:sz w:val="18"/>
          <w:szCs w:val="20"/>
          <w:lang w:eastAsia="de-DE"/>
        </w:rPr>
        <w:t xml:space="preserve"> </w:t>
      </w:r>
      <w:hyperlink r:id="rId53" w:history="1">
        <w:r w:rsidRPr="000C4C67">
          <w:rPr>
            <w:rStyle w:val="Hyperlink"/>
            <w:rFonts w:ascii="Times New Roman" w:eastAsia="SimSun" w:hAnsi="Times New Roman"/>
            <w:sz w:val="18"/>
            <w:szCs w:val="20"/>
            <w:lang w:eastAsia="de-DE"/>
          </w:rPr>
          <w:t>http://dict.leo.org/</w:t>
        </w:r>
      </w:hyperlink>
      <w:r w:rsidRPr="000C4C67">
        <w:rPr>
          <w:rFonts w:ascii="Times New Roman" w:hAnsi="Times New Roman"/>
          <w:sz w:val="18"/>
          <w:szCs w:val="20"/>
        </w:rPr>
        <w:t xml:space="preserve">, </w:t>
      </w:r>
      <w:hyperlink r:id="rId54" w:history="1">
        <w:r w:rsidRPr="000C4C67">
          <w:rPr>
            <w:rStyle w:val="Hyperlink"/>
            <w:rFonts w:ascii="Times New Roman" w:eastAsia="SimSun" w:hAnsi="Times New Roman"/>
            <w:sz w:val="18"/>
            <w:szCs w:val="20"/>
            <w:lang w:eastAsia="de-DE"/>
          </w:rPr>
          <w:t>http://www.linguee.de/deutsch-englisch</w:t>
        </w:r>
      </w:hyperlink>
    </w:p>
    <w:p w:rsidR="000C4C67" w:rsidRDefault="000C4C67" w:rsidP="000C4C67">
      <w:pPr>
        <w:spacing w:after="0"/>
        <w:jc w:val="both"/>
        <w:rPr>
          <w:rStyle w:val="Hyperlink"/>
          <w:rFonts w:ascii="Times New Roman" w:eastAsia="SimSun" w:hAnsi="Times New Roman"/>
          <w:sz w:val="18"/>
          <w:szCs w:val="20"/>
          <w:lang w:eastAsia="de-DE"/>
        </w:rPr>
      </w:pPr>
      <w:r w:rsidRPr="000C4C67">
        <w:rPr>
          <w:rStyle w:val="Hyperlink"/>
          <w:rFonts w:ascii="Times New Roman" w:eastAsia="SimSun" w:hAnsi="Times New Roman"/>
          <w:b/>
          <w:bCs/>
          <w:color w:val="auto"/>
          <w:sz w:val="18"/>
          <w:szCs w:val="20"/>
          <w:lang w:eastAsia="de-DE"/>
        </w:rPr>
        <w:t>Übersetzungsprogramme:</w:t>
      </w:r>
      <w:r>
        <w:rPr>
          <w:rStyle w:val="Hyperlink"/>
          <w:rFonts w:ascii="Times New Roman" w:eastAsia="SimSun" w:hAnsi="Times New Roman"/>
          <w:b/>
          <w:bCs/>
          <w:color w:val="auto"/>
          <w:sz w:val="18"/>
          <w:szCs w:val="20"/>
          <w:lang w:eastAsia="de-DE"/>
        </w:rPr>
        <w:t xml:space="preserve"> </w:t>
      </w:r>
      <w:hyperlink r:id="rId55" w:history="1">
        <w:r w:rsidRPr="000C4C67">
          <w:rPr>
            <w:rStyle w:val="Hyperlink"/>
            <w:rFonts w:ascii="Times New Roman" w:eastAsia="SimSun" w:hAnsi="Times New Roman"/>
            <w:sz w:val="18"/>
            <w:szCs w:val="20"/>
            <w:lang w:eastAsia="de-DE"/>
          </w:rPr>
          <w:t>https://translate.google.de/</w:t>
        </w:r>
      </w:hyperlink>
      <w:r w:rsidRPr="000C4C67">
        <w:rPr>
          <w:rStyle w:val="Hyperlink"/>
          <w:rFonts w:ascii="Times New Roman" w:eastAsia="SimSun" w:hAnsi="Times New Roman"/>
          <w:sz w:val="18"/>
          <w:szCs w:val="20"/>
          <w:lang w:eastAsia="de-DE"/>
        </w:rPr>
        <w:t xml:space="preserve">, </w:t>
      </w:r>
    </w:p>
    <w:p w:rsidR="000C4C67" w:rsidRPr="000C4C67" w:rsidRDefault="00EC5A5B" w:rsidP="000C4C67">
      <w:pPr>
        <w:spacing w:after="0"/>
        <w:jc w:val="both"/>
        <w:rPr>
          <w:rStyle w:val="Hyperlink"/>
          <w:rFonts w:ascii="Times New Roman" w:eastAsia="SimSun" w:hAnsi="Times New Roman"/>
          <w:color w:val="0000FF"/>
          <w:sz w:val="18"/>
          <w:szCs w:val="20"/>
          <w:lang w:eastAsia="de-DE"/>
        </w:rPr>
      </w:pPr>
      <w:hyperlink r:id="rId56" w:history="1">
        <w:r w:rsidR="000C4C67" w:rsidRPr="000C4C67">
          <w:rPr>
            <w:rStyle w:val="Hyperlink"/>
            <w:rFonts w:ascii="Times New Roman" w:eastAsia="SimSun" w:hAnsi="Times New Roman"/>
            <w:sz w:val="18"/>
            <w:szCs w:val="20"/>
            <w:lang w:eastAsia="de-DE"/>
          </w:rPr>
          <w:t>http://www.abacho.de/uebersetzer/deutsch-englisch-ubersetzer/</w:t>
        </w:r>
      </w:hyperlink>
    </w:p>
    <w:p w:rsidR="000C4C67" w:rsidRDefault="000C4C67" w:rsidP="000C4C6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de-DE"/>
        </w:rPr>
      </w:pPr>
      <w:r w:rsidRPr="000C4C67">
        <w:rPr>
          <w:rFonts w:ascii="Times New Roman" w:hAnsi="Times New Roman"/>
          <w:b/>
          <w:bCs/>
          <w:sz w:val="18"/>
          <w:szCs w:val="20"/>
        </w:rPr>
        <w:t>Planungsbegriffe:</w:t>
      </w:r>
      <w:r w:rsidRPr="000C4C67">
        <w:rPr>
          <w:rFonts w:ascii="Times New Roman" w:hAnsi="Times New Roman"/>
          <w:sz w:val="18"/>
          <w:szCs w:val="20"/>
        </w:rPr>
        <w:t xml:space="preserve"> </w:t>
      </w:r>
      <w:hyperlink r:id="rId57" w:history="1">
        <w:r w:rsidRPr="000C4C67">
          <w:rPr>
            <w:rStyle w:val="Hyperlink"/>
            <w:rFonts w:ascii="Times New Roman" w:eastAsia="SimSun" w:hAnsi="Times New Roman"/>
            <w:sz w:val="18"/>
            <w:szCs w:val="20"/>
            <w:lang w:eastAsia="de-DE"/>
          </w:rPr>
          <w:t>Commin</w:t>
        </w:r>
      </w:hyperlink>
    </w:p>
    <w:sectPr w:rsidR="000C4C67" w:rsidSect="00D668DD">
      <w:headerReference w:type="even" r:id="rId58"/>
      <w:headerReference w:type="default" r:id="rId59"/>
      <w:type w:val="continuous"/>
      <w:pgSz w:w="11905" w:h="16837" w:code="9"/>
      <w:pgMar w:top="458" w:right="244" w:bottom="284" w:left="238" w:header="360" w:footer="567" w:gutter="0"/>
      <w:cols w:num="2" w:space="22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5B" w:rsidRDefault="00EC5A5B">
      <w:pPr>
        <w:spacing w:after="0" w:line="240" w:lineRule="auto"/>
      </w:pPr>
      <w:r>
        <w:separator/>
      </w:r>
    </w:p>
  </w:endnote>
  <w:endnote w:type="continuationSeparator" w:id="0">
    <w:p w:rsidR="00EC5A5B" w:rsidRDefault="00EC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5B" w:rsidRDefault="00EC5A5B">
      <w:pPr>
        <w:spacing w:after="0" w:line="240" w:lineRule="auto"/>
      </w:pPr>
      <w:r>
        <w:separator/>
      </w:r>
    </w:p>
  </w:footnote>
  <w:footnote w:type="continuationSeparator" w:id="0">
    <w:p w:rsidR="00EC5A5B" w:rsidRDefault="00EC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51" w:rsidRDefault="00156F5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6F51" w:rsidRDefault="00156F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51" w:rsidRDefault="00156F51">
    <w:pPr>
      <w:pStyle w:val="Kopfzeile"/>
      <w:framePr w:wrap="around" w:vAnchor="text" w:hAnchor="page" w:x="5909" w:y="-44"/>
      <w:rPr>
        <w:rStyle w:val="Seitenzahl"/>
        <w:rFonts w:ascii="Times New Roman" w:hAnsi="Times New Roman"/>
        <w:sz w:val="20"/>
      </w:rPr>
    </w:pPr>
    <w:r>
      <w:rPr>
        <w:rStyle w:val="Seitenzahl"/>
        <w:rFonts w:ascii="Times New Roman" w:hAnsi="Times New Roman"/>
        <w:sz w:val="20"/>
      </w:rPr>
      <w:fldChar w:fldCharType="begin"/>
    </w:r>
    <w:r>
      <w:rPr>
        <w:rStyle w:val="Seitenzahl"/>
        <w:rFonts w:ascii="Times New Roman" w:hAnsi="Times New Roman"/>
        <w:sz w:val="20"/>
      </w:rPr>
      <w:instrText xml:space="preserve">PAGE  </w:instrText>
    </w:r>
    <w:r>
      <w:rPr>
        <w:rStyle w:val="Seitenzahl"/>
        <w:rFonts w:ascii="Times New Roman" w:hAnsi="Times New Roman"/>
        <w:sz w:val="20"/>
      </w:rPr>
      <w:fldChar w:fldCharType="separate"/>
    </w:r>
    <w:r>
      <w:rPr>
        <w:rStyle w:val="Seitenzahl"/>
        <w:rFonts w:ascii="Times New Roman" w:hAnsi="Times New Roman"/>
        <w:noProof/>
        <w:sz w:val="20"/>
      </w:rPr>
      <w:t>1</w:t>
    </w:r>
    <w:r>
      <w:rPr>
        <w:rStyle w:val="Seitenzahl"/>
        <w:rFonts w:ascii="Times New Roman" w:hAnsi="Times New Roman"/>
        <w:sz w:val="20"/>
      </w:rPr>
      <w:fldChar w:fldCharType="end"/>
    </w:r>
  </w:p>
  <w:p w:rsidR="00156F51" w:rsidRDefault="00156F51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51" w:rsidRDefault="00156F5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6F51" w:rsidRDefault="00156F5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51" w:rsidRDefault="00156F51">
    <w:pPr>
      <w:pStyle w:val="Kopfzeile"/>
      <w:framePr w:wrap="around" w:vAnchor="text" w:hAnchor="page" w:x="5909" w:y="-44"/>
      <w:rPr>
        <w:rStyle w:val="Seitenzahl"/>
        <w:rFonts w:ascii="Times New Roman" w:hAnsi="Times New Roman"/>
        <w:sz w:val="20"/>
      </w:rPr>
    </w:pPr>
    <w:r>
      <w:rPr>
        <w:rStyle w:val="Seitenzahl"/>
        <w:rFonts w:ascii="Times New Roman" w:hAnsi="Times New Roman"/>
        <w:sz w:val="20"/>
      </w:rPr>
      <w:fldChar w:fldCharType="begin"/>
    </w:r>
    <w:r>
      <w:rPr>
        <w:rStyle w:val="Seitenzahl"/>
        <w:rFonts w:ascii="Times New Roman" w:hAnsi="Times New Roman"/>
        <w:sz w:val="20"/>
      </w:rPr>
      <w:instrText xml:space="preserve">PAGE  </w:instrText>
    </w:r>
    <w:r>
      <w:rPr>
        <w:rStyle w:val="Seitenzahl"/>
        <w:rFonts w:ascii="Times New Roman" w:hAnsi="Times New Roman"/>
        <w:sz w:val="20"/>
      </w:rPr>
      <w:fldChar w:fldCharType="separate"/>
    </w:r>
    <w:r w:rsidR="00103540">
      <w:rPr>
        <w:rStyle w:val="Seitenzahl"/>
        <w:rFonts w:ascii="Times New Roman" w:hAnsi="Times New Roman"/>
        <w:noProof/>
        <w:sz w:val="20"/>
      </w:rPr>
      <w:t>13</w:t>
    </w:r>
    <w:r>
      <w:rPr>
        <w:rStyle w:val="Seitenzahl"/>
        <w:rFonts w:ascii="Times New Roman" w:hAnsi="Times New Roman"/>
        <w:sz w:val="20"/>
      </w:rPr>
      <w:fldChar w:fldCharType="end"/>
    </w:r>
  </w:p>
  <w:p w:rsidR="00156F51" w:rsidRDefault="00156F51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A02"/>
    <w:multiLevelType w:val="hybridMultilevel"/>
    <w:tmpl w:val="517C73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A53A3"/>
    <w:multiLevelType w:val="hybridMultilevel"/>
    <w:tmpl w:val="BEF43EB2"/>
    <w:lvl w:ilvl="0" w:tplc="94B8F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5192"/>
    <w:multiLevelType w:val="multilevel"/>
    <w:tmpl w:val="8EDC20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3A105F2"/>
    <w:multiLevelType w:val="singleLevel"/>
    <w:tmpl w:val="A85409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7F86876"/>
    <w:multiLevelType w:val="hybridMultilevel"/>
    <w:tmpl w:val="638C8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4A1C"/>
    <w:multiLevelType w:val="multilevel"/>
    <w:tmpl w:val="F9EE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Formatvorlage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7FDC73CB"/>
    <w:multiLevelType w:val="hybridMultilevel"/>
    <w:tmpl w:val="F76C8F3A"/>
    <w:lvl w:ilvl="0" w:tplc="51C6697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5"/>
    <w:rsid w:val="00001FFC"/>
    <w:rsid w:val="00007C0C"/>
    <w:rsid w:val="00030522"/>
    <w:rsid w:val="00037B28"/>
    <w:rsid w:val="0004720D"/>
    <w:rsid w:val="000625BC"/>
    <w:rsid w:val="0006611F"/>
    <w:rsid w:val="000750E7"/>
    <w:rsid w:val="0007635A"/>
    <w:rsid w:val="00081BA1"/>
    <w:rsid w:val="000836C1"/>
    <w:rsid w:val="000911A3"/>
    <w:rsid w:val="000B13C3"/>
    <w:rsid w:val="000C4C67"/>
    <w:rsid w:val="000C4EF4"/>
    <w:rsid w:val="000F78F0"/>
    <w:rsid w:val="00103540"/>
    <w:rsid w:val="00137D37"/>
    <w:rsid w:val="00140183"/>
    <w:rsid w:val="00156F51"/>
    <w:rsid w:val="001B3B99"/>
    <w:rsid w:val="001D6174"/>
    <w:rsid w:val="001D6415"/>
    <w:rsid w:val="001F7BB4"/>
    <w:rsid w:val="002E15E1"/>
    <w:rsid w:val="003052AE"/>
    <w:rsid w:val="00313D45"/>
    <w:rsid w:val="00341887"/>
    <w:rsid w:val="003532F9"/>
    <w:rsid w:val="00354AF2"/>
    <w:rsid w:val="00354CDB"/>
    <w:rsid w:val="00387020"/>
    <w:rsid w:val="00387573"/>
    <w:rsid w:val="00396590"/>
    <w:rsid w:val="003A770F"/>
    <w:rsid w:val="003B4C2D"/>
    <w:rsid w:val="003D2A7F"/>
    <w:rsid w:val="00403D6C"/>
    <w:rsid w:val="00404B53"/>
    <w:rsid w:val="004257A4"/>
    <w:rsid w:val="00445CEC"/>
    <w:rsid w:val="00451926"/>
    <w:rsid w:val="0045481F"/>
    <w:rsid w:val="00454D3F"/>
    <w:rsid w:val="0046375B"/>
    <w:rsid w:val="0046707F"/>
    <w:rsid w:val="00477158"/>
    <w:rsid w:val="0048080D"/>
    <w:rsid w:val="00493424"/>
    <w:rsid w:val="00495286"/>
    <w:rsid w:val="004A5ADA"/>
    <w:rsid w:val="004F0C1C"/>
    <w:rsid w:val="00506788"/>
    <w:rsid w:val="005071E7"/>
    <w:rsid w:val="00530972"/>
    <w:rsid w:val="00552215"/>
    <w:rsid w:val="005534A1"/>
    <w:rsid w:val="00560A4C"/>
    <w:rsid w:val="005924F8"/>
    <w:rsid w:val="005B1E6D"/>
    <w:rsid w:val="005B50DA"/>
    <w:rsid w:val="005C05C9"/>
    <w:rsid w:val="005C3BE9"/>
    <w:rsid w:val="005D501E"/>
    <w:rsid w:val="005F1AA0"/>
    <w:rsid w:val="005F21B8"/>
    <w:rsid w:val="00620556"/>
    <w:rsid w:val="0062611C"/>
    <w:rsid w:val="00634754"/>
    <w:rsid w:val="00636296"/>
    <w:rsid w:val="006402AF"/>
    <w:rsid w:val="00644C28"/>
    <w:rsid w:val="00654356"/>
    <w:rsid w:val="00654AF4"/>
    <w:rsid w:val="006B263F"/>
    <w:rsid w:val="006F2092"/>
    <w:rsid w:val="00701056"/>
    <w:rsid w:val="00724123"/>
    <w:rsid w:val="007243EC"/>
    <w:rsid w:val="00747F3E"/>
    <w:rsid w:val="00766B85"/>
    <w:rsid w:val="00790E2F"/>
    <w:rsid w:val="007D6948"/>
    <w:rsid w:val="007E56DF"/>
    <w:rsid w:val="007E5D1B"/>
    <w:rsid w:val="008034CD"/>
    <w:rsid w:val="00805F19"/>
    <w:rsid w:val="0082669E"/>
    <w:rsid w:val="0083330E"/>
    <w:rsid w:val="00836991"/>
    <w:rsid w:val="00873928"/>
    <w:rsid w:val="00874AD2"/>
    <w:rsid w:val="00890EC6"/>
    <w:rsid w:val="008C50BB"/>
    <w:rsid w:val="008E40C0"/>
    <w:rsid w:val="008E7C5F"/>
    <w:rsid w:val="0094736C"/>
    <w:rsid w:val="0095032E"/>
    <w:rsid w:val="00953AC6"/>
    <w:rsid w:val="00955415"/>
    <w:rsid w:val="00966545"/>
    <w:rsid w:val="00981001"/>
    <w:rsid w:val="009865EA"/>
    <w:rsid w:val="00995FD4"/>
    <w:rsid w:val="009A7819"/>
    <w:rsid w:val="009D64C5"/>
    <w:rsid w:val="00A10977"/>
    <w:rsid w:val="00A40914"/>
    <w:rsid w:val="00A52830"/>
    <w:rsid w:val="00A638A2"/>
    <w:rsid w:val="00A8070C"/>
    <w:rsid w:val="00A96512"/>
    <w:rsid w:val="00AA7C7A"/>
    <w:rsid w:val="00AB51B9"/>
    <w:rsid w:val="00AB752D"/>
    <w:rsid w:val="00AD213E"/>
    <w:rsid w:val="00AE6A85"/>
    <w:rsid w:val="00AF75D5"/>
    <w:rsid w:val="00B028BF"/>
    <w:rsid w:val="00B2726E"/>
    <w:rsid w:val="00B56375"/>
    <w:rsid w:val="00BB2E28"/>
    <w:rsid w:val="00C8278A"/>
    <w:rsid w:val="00C86AF2"/>
    <w:rsid w:val="00C92950"/>
    <w:rsid w:val="00C94A7A"/>
    <w:rsid w:val="00CA79F8"/>
    <w:rsid w:val="00CD3FF4"/>
    <w:rsid w:val="00CD6A6A"/>
    <w:rsid w:val="00D1361B"/>
    <w:rsid w:val="00D179E7"/>
    <w:rsid w:val="00D37CA7"/>
    <w:rsid w:val="00D668DD"/>
    <w:rsid w:val="00D80107"/>
    <w:rsid w:val="00D83D97"/>
    <w:rsid w:val="00DA0B9F"/>
    <w:rsid w:val="00DA6446"/>
    <w:rsid w:val="00DB1529"/>
    <w:rsid w:val="00DB234B"/>
    <w:rsid w:val="00DC5944"/>
    <w:rsid w:val="00DE556A"/>
    <w:rsid w:val="00E16EC5"/>
    <w:rsid w:val="00E47C85"/>
    <w:rsid w:val="00E53FC9"/>
    <w:rsid w:val="00E618D1"/>
    <w:rsid w:val="00E70613"/>
    <w:rsid w:val="00EA0CBE"/>
    <w:rsid w:val="00EC5A5B"/>
    <w:rsid w:val="00F136EA"/>
    <w:rsid w:val="00F56258"/>
    <w:rsid w:val="00F6233C"/>
    <w:rsid w:val="00FA618A"/>
    <w:rsid w:val="00FB5F79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4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3BE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5C3BE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5C3BE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SimSun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C3BE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SimSun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5C3BE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SimSun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5C3BE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SimSun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5C3BE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SimSu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5C3BE9"/>
    <w:pPr>
      <w:spacing w:before="200" w:after="100" w:line="240" w:lineRule="auto"/>
      <w:contextualSpacing/>
      <w:outlineLvl w:val="7"/>
    </w:pPr>
    <w:rPr>
      <w:rFonts w:ascii="Cambria" w:eastAsia="SimSun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5C3BE9"/>
    <w:pPr>
      <w:spacing w:before="200" w:after="100" w:line="240" w:lineRule="auto"/>
      <w:contextualSpacing/>
      <w:outlineLvl w:val="8"/>
    </w:pPr>
    <w:rPr>
      <w:rFonts w:ascii="Cambria" w:eastAsia="SimSun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5C3BE9"/>
    <w:rPr>
      <w:rFonts w:ascii="Cambria" w:eastAsia="SimSu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9"/>
    <w:rsid w:val="005C3BE9"/>
    <w:rPr>
      <w:rFonts w:ascii="Cambria" w:eastAsia="SimSu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9"/>
    <w:rsid w:val="005C3BE9"/>
    <w:rPr>
      <w:rFonts w:ascii="Cambria" w:eastAsia="SimSu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9"/>
    <w:rsid w:val="005C3BE9"/>
    <w:rPr>
      <w:rFonts w:ascii="Cambria" w:eastAsia="SimSu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9"/>
    <w:rsid w:val="005C3BE9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C3BE9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C3BE9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eastAsia="SimSun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5C3BE9"/>
    <w:rPr>
      <w:rFonts w:ascii="Cambria" w:eastAsia="SimSu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BE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SimSun" w:hAnsi="Cambria"/>
      <w:color w:val="622423"/>
      <w:szCs w:val="24"/>
    </w:rPr>
  </w:style>
  <w:style w:type="character" w:customStyle="1" w:styleId="UntertitelZchn">
    <w:name w:val="Untertitel Zchn"/>
    <w:link w:val="Untertitel"/>
    <w:uiPriority w:val="11"/>
    <w:rsid w:val="005C3BE9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5C3BE9"/>
    <w:rPr>
      <w:b/>
      <w:bCs/>
      <w:spacing w:val="0"/>
    </w:rPr>
  </w:style>
  <w:style w:type="character" w:styleId="Hervorhebung">
    <w:name w:val="Emphasis"/>
    <w:uiPriority w:val="99"/>
    <w:qFormat/>
    <w:rsid w:val="005C3BE9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5C3BE9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5C3BE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C3BE9"/>
    <w:rPr>
      <w:i/>
      <w:iCs/>
      <w:color w:val="943634"/>
    </w:rPr>
  </w:style>
  <w:style w:type="character" w:customStyle="1" w:styleId="ZitatZchn">
    <w:name w:val="Zitat Zchn"/>
    <w:link w:val="Zitat"/>
    <w:uiPriority w:val="29"/>
    <w:rsid w:val="005C3BE9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3BE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SimSun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5C3BE9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5C3BE9"/>
    <w:rPr>
      <w:rFonts w:ascii="Cambria" w:eastAsia="SimSu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5C3BE9"/>
    <w:rPr>
      <w:rFonts w:ascii="Cambria" w:eastAsia="SimSu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5C3BE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5C3BE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5C3BE9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3BE9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9D64C5"/>
    <w:pPr>
      <w:spacing w:after="0" w:line="240" w:lineRule="auto"/>
      <w:ind w:left="284" w:hanging="284"/>
      <w:jc w:val="both"/>
    </w:pPr>
    <w:rPr>
      <w:rFonts w:ascii="Times New Roman" w:eastAsia="Calibri" w:hAnsi="Times New Roman"/>
      <w:color w:val="000000"/>
      <w:sz w:val="20"/>
      <w:szCs w:val="20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9D64C5"/>
    <w:rPr>
      <w:rFonts w:ascii="Times New Roman" w:hAnsi="Times New Roman"/>
      <w:color w:val="000000"/>
    </w:rPr>
  </w:style>
  <w:style w:type="character" w:styleId="Funotenzeichen">
    <w:name w:val="footnote reference"/>
    <w:uiPriority w:val="99"/>
    <w:semiHidden/>
    <w:rsid w:val="009D64C5"/>
    <w:rPr>
      <w:rFonts w:cs="Times New Roman"/>
      <w:vertAlign w:val="superscript"/>
    </w:rPr>
  </w:style>
  <w:style w:type="paragraph" w:customStyle="1" w:styleId="Formatvorlage1">
    <w:name w:val="Formatvorlage1"/>
    <w:basedOn w:val="Standard"/>
    <w:autoRedefine/>
    <w:uiPriority w:val="99"/>
    <w:rsid w:val="009D64C5"/>
    <w:pPr>
      <w:widowControl w:val="0"/>
      <w:numPr>
        <w:ilvl w:val="1"/>
        <w:numId w:val="1"/>
      </w:numPr>
      <w:tabs>
        <w:tab w:val="left" w:pos="0"/>
      </w:tabs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paragraph" w:customStyle="1" w:styleId="Formatvorlage2">
    <w:name w:val="Formatvorlage2"/>
    <w:basedOn w:val="Funotentext"/>
    <w:autoRedefine/>
    <w:uiPriority w:val="99"/>
    <w:rsid w:val="009D64C5"/>
    <w:pPr>
      <w:spacing w:after="240"/>
    </w:pPr>
  </w:style>
  <w:style w:type="paragraph" w:styleId="Makrotext">
    <w:name w:val="macro"/>
    <w:link w:val="MakrotextZchn"/>
    <w:uiPriority w:val="99"/>
    <w:semiHidden/>
    <w:rsid w:val="009D6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b/>
    </w:rPr>
  </w:style>
  <w:style w:type="character" w:customStyle="1" w:styleId="MakrotextZchn">
    <w:name w:val="Makrotext Zchn"/>
    <w:link w:val="Makrotext"/>
    <w:uiPriority w:val="99"/>
    <w:semiHidden/>
    <w:rsid w:val="009D64C5"/>
    <w:rPr>
      <w:rFonts w:ascii="Arial" w:hAnsi="Arial"/>
      <w:b/>
    </w:rPr>
  </w:style>
  <w:style w:type="character" w:styleId="Seitenzahl">
    <w:name w:val="page number"/>
    <w:uiPriority w:val="99"/>
    <w:rsid w:val="009D64C5"/>
    <w:rPr>
      <w:rFonts w:ascii="Arial" w:hAnsi="Arial" w:cs="Times New Roman"/>
      <w:sz w:val="22"/>
    </w:rPr>
  </w:style>
  <w:style w:type="paragraph" w:styleId="NurText">
    <w:name w:val="Plain Text"/>
    <w:basedOn w:val="Standard"/>
    <w:link w:val="NurTextZchn"/>
    <w:uiPriority w:val="99"/>
    <w:rsid w:val="009D64C5"/>
    <w:pPr>
      <w:widowControl w:val="0"/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character" w:customStyle="1" w:styleId="NurTextZchn">
    <w:name w:val="Nur Text Zchn"/>
    <w:link w:val="NurText"/>
    <w:uiPriority w:val="99"/>
    <w:rsid w:val="009D64C5"/>
    <w:rPr>
      <w:rFonts w:ascii="Arial Narrow" w:hAnsi="Arial Narrow"/>
      <w:color w:val="000000"/>
    </w:rPr>
  </w:style>
  <w:style w:type="character" w:styleId="Hyperlink">
    <w:name w:val="Hyperlink"/>
    <w:uiPriority w:val="99"/>
    <w:rsid w:val="009D64C5"/>
    <w:rPr>
      <w:rFonts w:ascii="Arial Narrow" w:hAnsi="Arial Narrow" w:cs="Times New Roman"/>
      <w:color w:val="FF9900"/>
      <w:sz w:val="26"/>
      <w:u w:val="none"/>
      <w:effect w:val="none"/>
    </w:rPr>
  </w:style>
  <w:style w:type="character" w:styleId="BesuchterHyperlink">
    <w:name w:val="FollowedHyperlink"/>
    <w:uiPriority w:val="99"/>
    <w:rsid w:val="009D64C5"/>
    <w:rPr>
      <w:rFonts w:ascii="Arial Narrow" w:hAnsi="Arial Narrow" w:cs="Times New Roman"/>
      <w:color w:val="FF9900"/>
      <w:sz w:val="26"/>
      <w:u w:val="none"/>
    </w:rPr>
  </w:style>
  <w:style w:type="paragraph" w:customStyle="1" w:styleId="BodyText21">
    <w:name w:val="Body Text 21"/>
    <w:basedOn w:val="Standard"/>
    <w:autoRedefine/>
    <w:uiPriority w:val="99"/>
    <w:rsid w:val="009D64C5"/>
    <w:pPr>
      <w:shd w:val="clear" w:color="auto" w:fill="808000"/>
      <w:spacing w:after="0" w:line="288" w:lineRule="auto"/>
      <w:ind w:right="3969"/>
    </w:pPr>
    <w:rPr>
      <w:rFonts w:ascii="Tahoma" w:eastAsia="Calibri" w:hAnsi="Tahoma"/>
      <w:color w:val="FFFFFF"/>
      <w:sz w:val="40"/>
      <w:szCs w:val="20"/>
      <w:lang w:eastAsia="de-DE"/>
    </w:rPr>
  </w:style>
  <w:style w:type="paragraph" w:customStyle="1" w:styleId="Standard0">
    <w:name w:val="Standard0"/>
    <w:basedOn w:val="Standard"/>
    <w:uiPriority w:val="99"/>
    <w:rsid w:val="009D64C5"/>
    <w:pPr>
      <w:spacing w:after="0" w:line="240" w:lineRule="auto"/>
      <w:jc w:val="both"/>
    </w:pPr>
    <w:rPr>
      <w:rFonts w:ascii="Arial" w:eastAsia="Calibri" w:hAnsi="Arial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9D64C5"/>
    <w:pPr>
      <w:widowControl w:val="0"/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9D64C5"/>
    <w:rPr>
      <w:rFonts w:ascii="Times New Roman" w:hAnsi="Times New Roman"/>
      <w:color w:val="000000"/>
      <w:sz w:val="28"/>
    </w:rPr>
  </w:style>
  <w:style w:type="paragraph" w:styleId="Fuzeile">
    <w:name w:val="footer"/>
    <w:basedOn w:val="Standard"/>
    <w:link w:val="FuzeileZchn"/>
    <w:uiPriority w:val="99"/>
    <w:rsid w:val="009D64C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9D64C5"/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uiPriority w:val="99"/>
    <w:rsid w:val="009D64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Calibri" w:hAnsi="Arial"/>
      <w:sz w:val="24"/>
      <w:szCs w:val="20"/>
      <w:lang w:val="en-US" w:eastAsia="de-DE"/>
    </w:rPr>
  </w:style>
  <w:style w:type="character" w:customStyle="1" w:styleId="KopfzeileZchn">
    <w:name w:val="Kopfzeile Zchn"/>
    <w:link w:val="Kopfzeile"/>
    <w:uiPriority w:val="99"/>
    <w:rsid w:val="009D64C5"/>
    <w:rPr>
      <w:rFonts w:ascii="Arial" w:hAnsi="Arial"/>
      <w:sz w:val="24"/>
      <w:lang w:val="en-US"/>
    </w:rPr>
  </w:style>
  <w:style w:type="character" w:customStyle="1" w:styleId="med11">
    <w:name w:val="med11"/>
    <w:uiPriority w:val="99"/>
    <w:rsid w:val="009D64C5"/>
    <w:rPr>
      <w:sz w:val="18"/>
    </w:rPr>
  </w:style>
  <w:style w:type="character" w:styleId="Kommentarzeichen">
    <w:name w:val="annotation reference"/>
    <w:uiPriority w:val="99"/>
    <w:semiHidden/>
    <w:rsid w:val="009D64C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64C5"/>
    <w:pPr>
      <w:widowControl w:val="0"/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9D64C5"/>
    <w:rPr>
      <w:rFonts w:ascii="Arial Narrow" w:hAnsi="Arial Narrow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D64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64C5"/>
    <w:rPr>
      <w:rFonts w:ascii="Arial Narrow" w:hAnsi="Arial Narrow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rsid w:val="009D64C5"/>
    <w:pPr>
      <w:widowControl w:val="0"/>
      <w:spacing w:after="0" w:line="240" w:lineRule="auto"/>
      <w:jc w:val="both"/>
    </w:pPr>
    <w:rPr>
      <w:rFonts w:ascii="Tahoma" w:eastAsia="Calibri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9D64C5"/>
    <w:rPr>
      <w:rFonts w:ascii="Tahoma" w:hAnsi="Tahoma" w:cs="Tahoma"/>
      <w:color w:val="000000"/>
      <w:sz w:val="16"/>
      <w:szCs w:val="16"/>
    </w:rPr>
  </w:style>
  <w:style w:type="character" w:customStyle="1" w:styleId="bold">
    <w:name w:val="bold"/>
    <w:uiPriority w:val="99"/>
    <w:rsid w:val="009D64C5"/>
    <w:rPr>
      <w:rFonts w:cs="Times New Roman"/>
    </w:rPr>
  </w:style>
  <w:style w:type="character" w:customStyle="1" w:styleId="pron">
    <w:name w:val="pron"/>
    <w:uiPriority w:val="99"/>
    <w:rsid w:val="009D64C5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C82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4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3BE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5C3BE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5C3BE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SimSun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C3BE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SimSun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5C3BE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SimSun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5C3BE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SimSun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5C3BE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SimSu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5C3BE9"/>
    <w:pPr>
      <w:spacing w:before="200" w:after="100" w:line="240" w:lineRule="auto"/>
      <w:contextualSpacing/>
      <w:outlineLvl w:val="7"/>
    </w:pPr>
    <w:rPr>
      <w:rFonts w:ascii="Cambria" w:eastAsia="SimSun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5C3BE9"/>
    <w:pPr>
      <w:spacing w:before="200" w:after="100" w:line="240" w:lineRule="auto"/>
      <w:contextualSpacing/>
      <w:outlineLvl w:val="8"/>
    </w:pPr>
    <w:rPr>
      <w:rFonts w:ascii="Cambria" w:eastAsia="SimSun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5C3BE9"/>
    <w:rPr>
      <w:rFonts w:ascii="Cambria" w:eastAsia="SimSu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9"/>
    <w:rsid w:val="005C3BE9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9"/>
    <w:rsid w:val="005C3BE9"/>
    <w:rPr>
      <w:rFonts w:ascii="Cambria" w:eastAsia="SimSu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9"/>
    <w:rsid w:val="005C3BE9"/>
    <w:rPr>
      <w:rFonts w:ascii="Cambria" w:eastAsia="SimSu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9"/>
    <w:rsid w:val="005C3BE9"/>
    <w:rPr>
      <w:rFonts w:ascii="Cambria" w:eastAsia="SimSu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9"/>
    <w:rsid w:val="005C3BE9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C3BE9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C3BE9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eastAsia="SimSun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5C3BE9"/>
    <w:rPr>
      <w:rFonts w:ascii="Cambria" w:eastAsia="SimSu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BE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SimSun" w:hAnsi="Cambria"/>
      <w:color w:val="622423"/>
      <w:szCs w:val="24"/>
    </w:rPr>
  </w:style>
  <w:style w:type="character" w:customStyle="1" w:styleId="UntertitelZchn">
    <w:name w:val="Untertitel Zchn"/>
    <w:link w:val="Untertitel"/>
    <w:uiPriority w:val="11"/>
    <w:rsid w:val="005C3BE9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5C3BE9"/>
    <w:rPr>
      <w:b/>
      <w:bCs/>
      <w:spacing w:val="0"/>
    </w:rPr>
  </w:style>
  <w:style w:type="character" w:styleId="Hervorhebung">
    <w:name w:val="Emphasis"/>
    <w:uiPriority w:val="99"/>
    <w:qFormat/>
    <w:rsid w:val="005C3BE9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5C3BE9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5C3BE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C3BE9"/>
    <w:rPr>
      <w:i/>
      <w:iCs/>
      <w:color w:val="943634"/>
    </w:rPr>
  </w:style>
  <w:style w:type="character" w:customStyle="1" w:styleId="ZitatZchn">
    <w:name w:val="Zitat Zchn"/>
    <w:link w:val="Zitat"/>
    <w:uiPriority w:val="29"/>
    <w:rsid w:val="005C3BE9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3BE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SimSun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5C3BE9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5C3BE9"/>
    <w:rPr>
      <w:rFonts w:ascii="Cambria" w:eastAsia="SimSu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5C3BE9"/>
    <w:rPr>
      <w:rFonts w:ascii="Cambria" w:eastAsia="SimSu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5C3BE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5C3BE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5C3BE9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3BE9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9D64C5"/>
    <w:pPr>
      <w:spacing w:after="0" w:line="240" w:lineRule="auto"/>
      <w:ind w:left="284" w:hanging="284"/>
      <w:jc w:val="both"/>
    </w:pPr>
    <w:rPr>
      <w:rFonts w:ascii="Times New Roman" w:eastAsia="Calibri" w:hAnsi="Times New Roman"/>
      <w:color w:val="000000"/>
      <w:sz w:val="20"/>
      <w:szCs w:val="20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9D64C5"/>
    <w:rPr>
      <w:rFonts w:ascii="Times New Roman" w:hAnsi="Times New Roman"/>
      <w:color w:val="000000"/>
    </w:rPr>
  </w:style>
  <w:style w:type="character" w:styleId="Funotenzeichen">
    <w:name w:val="footnote reference"/>
    <w:uiPriority w:val="99"/>
    <w:semiHidden/>
    <w:rsid w:val="009D64C5"/>
    <w:rPr>
      <w:rFonts w:cs="Times New Roman"/>
      <w:vertAlign w:val="superscript"/>
    </w:rPr>
  </w:style>
  <w:style w:type="paragraph" w:customStyle="1" w:styleId="Formatvorlage1">
    <w:name w:val="Formatvorlage1"/>
    <w:basedOn w:val="Standard"/>
    <w:autoRedefine/>
    <w:uiPriority w:val="99"/>
    <w:rsid w:val="009D64C5"/>
    <w:pPr>
      <w:widowControl w:val="0"/>
      <w:numPr>
        <w:ilvl w:val="1"/>
        <w:numId w:val="1"/>
      </w:numPr>
      <w:tabs>
        <w:tab w:val="left" w:pos="0"/>
      </w:tabs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paragraph" w:customStyle="1" w:styleId="Formatvorlage2">
    <w:name w:val="Formatvorlage2"/>
    <w:basedOn w:val="Funotentext"/>
    <w:autoRedefine/>
    <w:uiPriority w:val="99"/>
    <w:rsid w:val="009D64C5"/>
    <w:pPr>
      <w:spacing w:after="240"/>
    </w:pPr>
  </w:style>
  <w:style w:type="paragraph" w:styleId="Makrotext">
    <w:name w:val="macro"/>
    <w:link w:val="MakrotextZchn"/>
    <w:uiPriority w:val="99"/>
    <w:semiHidden/>
    <w:rsid w:val="009D6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b/>
    </w:rPr>
  </w:style>
  <w:style w:type="character" w:customStyle="1" w:styleId="MakrotextZchn">
    <w:name w:val="Makrotext Zchn"/>
    <w:link w:val="Makrotext"/>
    <w:uiPriority w:val="99"/>
    <w:semiHidden/>
    <w:rsid w:val="009D64C5"/>
    <w:rPr>
      <w:rFonts w:ascii="Arial" w:hAnsi="Arial"/>
      <w:b/>
    </w:rPr>
  </w:style>
  <w:style w:type="character" w:styleId="Seitenzahl">
    <w:name w:val="page number"/>
    <w:uiPriority w:val="99"/>
    <w:rsid w:val="009D64C5"/>
    <w:rPr>
      <w:rFonts w:ascii="Arial" w:hAnsi="Arial" w:cs="Times New Roman"/>
      <w:sz w:val="22"/>
    </w:rPr>
  </w:style>
  <w:style w:type="paragraph" w:styleId="NurText">
    <w:name w:val="Plain Text"/>
    <w:basedOn w:val="Standard"/>
    <w:link w:val="NurTextZchn"/>
    <w:uiPriority w:val="99"/>
    <w:rsid w:val="009D64C5"/>
    <w:pPr>
      <w:widowControl w:val="0"/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character" w:customStyle="1" w:styleId="NurTextZchn">
    <w:name w:val="Nur Text Zchn"/>
    <w:link w:val="NurText"/>
    <w:uiPriority w:val="99"/>
    <w:rsid w:val="009D64C5"/>
    <w:rPr>
      <w:rFonts w:ascii="Arial Narrow" w:hAnsi="Arial Narrow"/>
      <w:color w:val="000000"/>
    </w:rPr>
  </w:style>
  <w:style w:type="character" w:styleId="Hyperlink">
    <w:name w:val="Hyperlink"/>
    <w:uiPriority w:val="99"/>
    <w:rsid w:val="009D64C5"/>
    <w:rPr>
      <w:rFonts w:ascii="Arial Narrow" w:hAnsi="Arial Narrow" w:cs="Times New Roman"/>
      <w:color w:val="FF9900"/>
      <w:sz w:val="26"/>
      <w:u w:val="none"/>
      <w:effect w:val="none"/>
    </w:rPr>
  </w:style>
  <w:style w:type="character" w:styleId="BesuchterHyperlink">
    <w:name w:val="FollowedHyperlink"/>
    <w:uiPriority w:val="99"/>
    <w:rsid w:val="009D64C5"/>
    <w:rPr>
      <w:rFonts w:ascii="Arial Narrow" w:hAnsi="Arial Narrow" w:cs="Times New Roman"/>
      <w:color w:val="FF9900"/>
      <w:sz w:val="26"/>
      <w:u w:val="none"/>
    </w:rPr>
  </w:style>
  <w:style w:type="paragraph" w:customStyle="1" w:styleId="BodyText21">
    <w:name w:val="Body Text 21"/>
    <w:basedOn w:val="Standard"/>
    <w:autoRedefine/>
    <w:uiPriority w:val="99"/>
    <w:rsid w:val="009D64C5"/>
    <w:pPr>
      <w:shd w:val="clear" w:color="auto" w:fill="808000"/>
      <w:spacing w:after="0" w:line="288" w:lineRule="auto"/>
      <w:ind w:right="3969"/>
    </w:pPr>
    <w:rPr>
      <w:rFonts w:ascii="Tahoma" w:eastAsia="Calibri" w:hAnsi="Tahoma"/>
      <w:color w:val="FFFFFF"/>
      <w:sz w:val="40"/>
      <w:szCs w:val="20"/>
      <w:lang w:eastAsia="de-DE"/>
    </w:rPr>
  </w:style>
  <w:style w:type="paragraph" w:customStyle="1" w:styleId="Standard0">
    <w:name w:val="Standard0"/>
    <w:basedOn w:val="Standard"/>
    <w:uiPriority w:val="99"/>
    <w:rsid w:val="009D64C5"/>
    <w:pPr>
      <w:spacing w:after="0" w:line="240" w:lineRule="auto"/>
      <w:jc w:val="both"/>
    </w:pPr>
    <w:rPr>
      <w:rFonts w:ascii="Arial" w:eastAsia="Calibri" w:hAnsi="Arial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9D64C5"/>
    <w:pPr>
      <w:widowControl w:val="0"/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9D64C5"/>
    <w:rPr>
      <w:rFonts w:ascii="Times New Roman" w:hAnsi="Times New Roman"/>
      <w:color w:val="000000"/>
      <w:sz w:val="28"/>
    </w:rPr>
  </w:style>
  <w:style w:type="paragraph" w:styleId="Fuzeile">
    <w:name w:val="footer"/>
    <w:basedOn w:val="Standard"/>
    <w:link w:val="FuzeileZchn"/>
    <w:uiPriority w:val="99"/>
    <w:rsid w:val="009D64C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9D64C5"/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uiPriority w:val="99"/>
    <w:rsid w:val="009D64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Calibri" w:hAnsi="Arial"/>
      <w:sz w:val="24"/>
      <w:szCs w:val="20"/>
      <w:lang w:val="en-US" w:eastAsia="de-DE"/>
    </w:rPr>
  </w:style>
  <w:style w:type="character" w:customStyle="1" w:styleId="KopfzeileZchn">
    <w:name w:val="Kopfzeile Zchn"/>
    <w:link w:val="Kopfzeile"/>
    <w:uiPriority w:val="99"/>
    <w:rsid w:val="009D64C5"/>
    <w:rPr>
      <w:rFonts w:ascii="Arial" w:hAnsi="Arial"/>
      <w:sz w:val="24"/>
      <w:lang w:val="en-US"/>
    </w:rPr>
  </w:style>
  <w:style w:type="character" w:customStyle="1" w:styleId="med11">
    <w:name w:val="med11"/>
    <w:uiPriority w:val="99"/>
    <w:rsid w:val="009D64C5"/>
    <w:rPr>
      <w:sz w:val="18"/>
    </w:rPr>
  </w:style>
  <w:style w:type="character" w:styleId="Kommentarzeichen">
    <w:name w:val="annotation reference"/>
    <w:uiPriority w:val="99"/>
    <w:semiHidden/>
    <w:rsid w:val="009D64C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64C5"/>
    <w:pPr>
      <w:widowControl w:val="0"/>
      <w:spacing w:after="0" w:line="240" w:lineRule="auto"/>
      <w:jc w:val="both"/>
    </w:pPr>
    <w:rPr>
      <w:rFonts w:ascii="Arial Narrow" w:eastAsia="Calibri" w:hAnsi="Arial Narrow"/>
      <w:color w:val="000000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9D64C5"/>
    <w:rPr>
      <w:rFonts w:ascii="Arial Narrow" w:hAnsi="Arial Narrow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D64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64C5"/>
    <w:rPr>
      <w:rFonts w:ascii="Arial Narrow" w:hAnsi="Arial Narrow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rsid w:val="009D64C5"/>
    <w:pPr>
      <w:widowControl w:val="0"/>
      <w:spacing w:after="0" w:line="240" w:lineRule="auto"/>
      <w:jc w:val="both"/>
    </w:pPr>
    <w:rPr>
      <w:rFonts w:ascii="Tahoma" w:eastAsia="Calibri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9D64C5"/>
    <w:rPr>
      <w:rFonts w:ascii="Tahoma" w:hAnsi="Tahoma" w:cs="Tahoma"/>
      <w:color w:val="000000"/>
      <w:sz w:val="16"/>
      <w:szCs w:val="16"/>
    </w:rPr>
  </w:style>
  <w:style w:type="character" w:customStyle="1" w:styleId="bold">
    <w:name w:val="bold"/>
    <w:uiPriority w:val="99"/>
    <w:rsid w:val="009D64C5"/>
    <w:rPr>
      <w:rFonts w:cs="Times New Roman"/>
    </w:rPr>
  </w:style>
  <w:style w:type="character" w:customStyle="1" w:styleId="pron">
    <w:name w:val="pron"/>
    <w:uiPriority w:val="99"/>
    <w:rsid w:val="009D64C5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C82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.leo.org/ende?lp=ende&amp;p=5tY9AA&amp;search=soil" TargetMode="External"/><Relationship Id="rId18" Type="http://schemas.openxmlformats.org/officeDocument/2006/relationships/hyperlink" Target="http://dict.leo.org/ende?lp=ende&amp;p=DOKJAA&amp;search=average&amp;trestr=0x1001" TargetMode="External"/><Relationship Id="rId26" Type="http://schemas.openxmlformats.org/officeDocument/2006/relationships/hyperlink" Target="http://dict.leo.org/ende?lp=ende&amp;p=/gQPU.&amp;search=budget" TargetMode="External"/><Relationship Id="rId39" Type="http://schemas.openxmlformats.org/officeDocument/2006/relationships/hyperlink" Target="http://dict.leo.org/ende?lp=ende&amp;p=wlqAU.&amp;search=Kinder" TargetMode="External"/><Relationship Id="rId21" Type="http://schemas.openxmlformats.org/officeDocument/2006/relationships/hyperlink" Target="http://en.wikipedia.org/wiki/Shared_ownership" TargetMode="External"/><Relationship Id="rId34" Type="http://schemas.openxmlformats.org/officeDocument/2006/relationships/hyperlink" Target="http://dict.leo.org/ende?lp=ende&amp;p=/gQPU.&amp;search=recycling" TargetMode="External"/><Relationship Id="rId42" Type="http://schemas.openxmlformats.org/officeDocument/2006/relationships/hyperlink" Target="http://dict.leo.org/ende?lp=ende&amp;p=Ci4HO3kMAA&amp;search=primary&amp;trestr=0x8001" TargetMode="External"/><Relationship Id="rId47" Type="http://schemas.openxmlformats.org/officeDocument/2006/relationships/hyperlink" Target="http://dict.leo.org/ende?lp=ende&amp;p=Ci4HO3kMAA&amp;search=continuous&amp;trestr=0x8001" TargetMode="External"/><Relationship Id="rId50" Type="http://schemas.openxmlformats.org/officeDocument/2006/relationships/hyperlink" Target="http://dict.leo.org/ende?lp=ende&amp;p=Ci4HO3kMAA&amp;search=houses&amp;trestr=0x8001" TargetMode="External"/><Relationship Id="rId55" Type="http://schemas.openxmlformats.org/officeDocument/2006/relationships/hyperlink" Target="https://translate.google.de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ict.leo.org/ende?lp=ende&amp;p=DOKJAA&amp;search=initial&amp;trestr=0x801" TargetMode="External"/><Relationship Id="rId20" Type="http://schemas.openxmlformats.org/officeDocument/2006/relationships/hyperlink" Target="http://en.wikipedia.org/wiki/Social_housing" TargetMode="External"/><Relationship Id="rId29" Type="http://schemas.openxmlformats.org/officeDocument/2006/relationships/hyperlink" Target="http://www.dict.cc/englisch-deutsch/beam.html" TargetMode="External"/><Relationship Id="rId41" Type="http://schemas.openxmlformats.org/officeDocument/2006/relationships/hyperlink" Target="http://dict.leo.org/ende?lp=ende&amp;p=wlqAU.&amp;search=sind" TargetMode="External"/><Relationship Id="rId54" Type="http://schemas.openxmlformats.org/officeDocument/2006/relationships/hyperlink" Target="http://www.linguee.de/deutsch-englis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dict.leo.org/ende?lp=ende&amp;p=/gQPU.&amp;search=engineer" TargetMode="External"/><Relationship Id="rId32" Type="http://schemas.openxmlformats.org/officeDocument/2006/relationships/hyperlink" Target="http://dict.leo.org/ende?lp=ende&amp;p=/gQPU.&amp;search=flow" TargetMode="External"/><Relationship Id="rId37" Type="http://schemas.openxmlformats.org/officeDocument/2006/relationships/hyperlink" Target="http://dict.leo.org/ende?lp=ende&amp;p=wlqAU.&amp;search=Paar" TargetMode="External"/><Relationship Id="rId40" Type="http://schemas.openxmlformats.org/officeDocument/2006/relationships/hyperlink" Target="http://dict.leo.org/ende?lp=ende&amp;p=wlqAU.&amp;search=ausgezogen" TargetMode="External"/><Relationship Id="rId45" Type="http://schemas.openxmlformats.org/officeDocument/2006/relationships/hyperlink" Target="http://en.wikipedia.org/wiki/Small_pumped-storage_hydropower" TargetMode="External"/><Relationship Id="rId53" Type="http://schemas.openxmlformats.org/officeDocument/2006/relationships/hyperlink" Target="http://dict.leo.org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ict.leo.org/ende?lp=ende&amp;p=5tY9AA&amp;search=nutrient-poor" TargetMode="External"/><Relationship Id="rId23" Type="http://schemas.openxmlformats.org/officeDocument/2006/relationships/hyperlink" Target="http://dict.leo.org/ende?lp=ende&amp;p=/gQPU.&amp;search=graduate" TargetMode="External"/><Relationship Id="rId28" Type="http://schemas.openxmlformats.org/officeDocument/2006/relationships/hyperlink" Target="http://www.dict.cc/englisch-deutsch/wooden.html" TargetMode="External"/><Relationship Id="rId36" Type="http://schemas.openxmlformats.org/officeDocument/2006/relationships/hyperlink" Target="http://dict.leo.org/ende?lp=ende&amp;p=Ci4HO3kMAA&amp;search=usufructuary&amp;trestr=0x404" TargetMode="External"/><Relationship Id="rId49" Type="http://schemas.openxmlformats.org/officeDocument/2006/relationships/hyperlink" Target="http://dict.leo.org/ende?lp=ende&amp;p=Ci4HO3kMAA&amp;search=of&amp;trestr=0x8001" TargetMode="External"/><Relationship Id="rId57" Type="http://schemas.openxmlformats.org/officeDocument/2006/relationships/hyperlink" Target="http://commin.org/en/bsr-glossaries/national-glossaries/germany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ego4u.de/de/cram-up/writing/comma" TargetMode="External"/><Relationship Id="rId19" Type="http://schemas.openxmlformats.org/officeDocument/2006/relationships/hyperlink" Target="http://dict.leo.org/ende?lp=ende&amp;p=DOKJAA&amp;search=utilisation&amp;trestr=0x1001" TargetMode="External"/><Relationship Id="rId31" Type="http://schemas.openxmlformats.org/officeDocument/2006/relationships/hyperlink" Target="http://dict.leo.org/ende?lp=ende&amp;p=/gQPU.&amp;search=circular" TargetMode="External"/><Relationship Id="rId44" Type="http://schemas.openxmlformats.org/officeDocument/2006/relationships/hyperlink" Target="http://dict.leo.org/ende?lp=ende&amp;p=Ci4HO3kMAA&amp;search=consumption&amp;trestr=0x8001" TargetMode="External"/><Relationship Id="rId52" Type="http://schemas.openxmlformats.org/officeDocument/2006/relationships/hyperlink" Target="http://books.google.de/books?id=oD1hdgRlFw0C&amp;pg=PA571&amp;lpg=PA571&amp;dq=Au%C3%9Fenbereich+%22white+land%22&amp;source=web&amp;ots=1kJNZwy8Lf&amp;sig=wcgS79aHj2OKqxtQ3lDrgCcIHPk&amp;hl=de&amp;sa=X&amp;oi=book_result&amp;resnum=2&amp;ct=resul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o4u.de/de/cram-up/writing/comma" TargetMode="External"/><Relationship Id="rId14" Type="http://schemas.openxmlformats.org/officeDocument/2006/relationships/hyperlink" Target="http://dict.leo.org/ende?lp=ende&amp;p=5tY9AA&amp;search=fertility" TargetMode="External"/><Relationship Id="rId22" Type="http://schemas.openxmlformats.org/officeDocument/2006/relationships/hyperlink" Target="http://en.wikipedia.org/wiki/Social_housing" TargetMode="External"/><Relationship Id="rId27" Type="http://schemas.openxmlformats.org/officeDocument/2006/relationships/hyperlink" Target="http://dict.leo.org/ende?lp=ende&amp;p=/gQPU.&amp;search=consolidation" TargetMode="External"/><Relationship Id="rId30" Type="http://schemas.openxmlformats.org/officeDocument/2006/relationships/hyperlink" Target="http://www.dict.cc/englisch-deutsch/ceiling.html" TargetMode="External"/><Relationship Id="rId35" Type="http://schemas.openxmlformats.org/officeDocument/2006/relationships/hyperlink" Target="http://dict.leo.org/ende?lp=ende&amp;p=/gQPU.&amp;search=management" TargetMode="External"/><Relationship Id="rId43" Type="http://schemas.openxmlformats.org/officeDocument/2006/relationships/hyperlink" Target="http://dict.leo.org/ende?lp=ende&amp;p=Ci4HO3kMAA&amp;search=energy&amp;trestr=0x8001" TargetMode="External"/><Relationship Id="rId48" Type="http://schemas.openxmlformats.org/officeDocument/2006/relationships/hyperlink" Target="http://dict.leo.org/ende?lp=ende&amp;p=Ci4HO3kMAA&amp;search=rows&amp;trestr=0x8001" TargetMode="External"/><Relationship Id="rId56" Type="http://schemas.openxmlformats.org/officeDocument/2006/relationships/hyperlink" Target="http://www.abacho.de/uebersetzer/deutsch-englisch-ubersetzer/" TargetMode="External"/><Relationship Id="rId8" Type="http://schemas.openxmlformats.org/officeDocument/2006/relationships/hyperlink" Target="http://planung-tu-berlin.de/" TargetMode="External"/><Relationship Id="rId51" Type="http://schemas.openxmlformats.org/officeDocument/2006/relationships/hyperlink" Target="http://realtormag.realtor.org/home-and-design/structural-elements/roofs/front-gabled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yperlink" Target="http://dict.leo.org/ende?lp=ende&amp;p=DOKJAA&amp;search=situation&amp;trestr=0x801" TargetMode="External"/><Relationship Id="rId25" Type="http://schemas.openxmlformats.org/officeDocument/2006/relationships/hyperlink" Target="http://dict.leo.org/ende?lp=ende&amp;p=eL4jU.&amp;search=xenophobic" TargetMode="External"/><Relationship Id="rId33" Type="http://schemas.openxmlformats.org/officeDocument/2006/relationships/hyperlink" Target="http://dict.leo.org/ende?lp=ende&amp;p=/gQPU.&amp;search=economy" TargetMode="External"/><Relationship Id="rId38" Type="http://schemas.openxmlformats.org/officeDocument/2006/relationships/hyperlink" Target="http://dict.leo.org/ende?lp=ende&amp;p=wlqAU.&amp;search=dessen" TargetMode="External"/><Relationship Id="rId46" Type="http://schemas.openxmlformats.org/officeDocument/2006/relationships/hyperlink" Target="http://dict.leo.org/forum/viewUnsolvedquery.php?idThread=161038&amp;idForum=1&amp;lp=ende&amp;lang=de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19185</Words>
  <Characters>120868</Characters>
  <Application>Microsoft Office Word</Application>
  <DocSecurity>0</DocSecurity>
  <Lines>1007</Lines>
  <Paragraphs>279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139774</CharactersWithSpaces>
  <SharedDoc>false</SharedDoc>
  <HLinks>
    <vt:vector size="384" baseType="variant">
      <vt:variant>
        <vt:i4>131149</vt:i4>
      </vt:variant>
      <vt:variant>
        <vt:i4>189</vt:i4>
      </vt:variant>
      <vt:variant>
        <vt:i4>0</vt:i4>
      </vt:variant>
      <vt:variant>
        <vt:i4>5</vt:i4>
      </vt:variant>
      <vt:variant>
        <vt:lpwstr>http://commin.org/en/bsr-glossaries/national-glossaries/germany/</vt:lpwstr>
      </vt:variant>
      <vt:variant>
        <vt:lpwstr/>
      </vt:variant>
      <vt:variant>
        <vt:i4>1310751</vt:i4>
      </vt:variant>
      <vt:variant>
        <vt:i4>186</vt:i4>
      </vt:variant>
      <vt:variant>
        <vt:i4>0</vt:i4>
      </vt:variant>
      <vt:variant>
        <vt:i4>5</vt:i4>
      </vt:variant>
      <vt:variant>
        <vt:lpwstr>http://dict.leo.org/</vt:lpwstr>
      </vt:variant>
      <vt:variant>
        <vt:lpwstr/>
      </vt:variant>
      <vt:variant>
        <vt:i4>4522024</vt:i4>
      </vt:variant>
      <vt:variant>
        <vt:i4>183</vt:i4>
      </vt:variant>
      <vt:variant>
        <vt:i4>0</vt:i4>
      </vt:variant>
      <vt:variant>
        <vt:i4>5</vt:i4>
      </vt:variant>
      <vt:variant>
        <vt:lpwstr>http://books.google.de/books?id=oD1hdgRlFw0C&amp;pg=PA571&amp;lpg=PA571&amp;dq=Au%C3%9Fenbereich+%22white+land%22&amp;source=web&amp;ots=1kJNZwy8Lf&amp;sig=wcgS79aHj2OKqxtQ3lDrgCcIHPk&amp;hl=de&amp;sa=X&amp;oi=book_result&amp;resnum=2&amp;ct=result</vt:lpwstr>
      </vt:variant>
      <vt:variant>
        <vt:lpwstr>PPP10,M1</vt:lpwstr>
      </vt:variant>
      <vt:variant>
        <vt:i4>2031685</vt:i4>
      </vt:variant>
      <vt:variant>
        <vt:i4>180</vt:i4>
      </vt:variant>
      <vt:variant>
        <vt:i4>0</vt:i4>
      </vt:variant>
      <vt:variant>
        <vt:i4>5</vt:i4>
      </vt:variant>
      <vt:variant>
        <vt:lpwstr>http://realtormag.realtor.org/home-and-design/structural-elements/roofs/front-gabled</vt:lpwstr>
      </vt:variant>
      <vt:variant>
        <vt:lpwstr/>
      </vt:variant>
      <vt:variant>
        <vt:i4>4915270</vt:i4>
      </vt:variant>
      <vt:variant>
        <vt:i4>177</vt:i4>
      </vt:variant>
      <vt:variant>
        <vt:i4>0</vt:i4>
      </vt:variant>
      <vt:variant>
        <vt:i4>5</vt:i4>
      </vt:variant>
      <vt:variant>
        <vt:lpwstr>http://dict.leo.org/ende?lp=ende&amp;p=Ci4HO3kMAA&amp;search=houses&amp;trestr=0x8001</vt:lpwstr>
      </vt:variant>
      <vt:variant>
        <vt:lpwstr/>
      </vt:variant>
      <vt:variant>
        <vt:i4>6029391</vt:i4>
      </vt:variant>
      <vt:variant>
        <vt:i4>174</vt:i4>
      </vt:variant>
      <vt:variant>
        <vt:i4>0</vt:i4>
      </vt:variant>
      <vt:variant>
        <vt:i4>5</vt:i4>
      </vt:variant>
      <vt:variant>
        <vt:lpwstr>http://dict.leo.org/ende?lp=ende&amp;p=Ci4HO3kMAA&amp;search=of&amp;trestr=0x8001</vt:lpwstr>
      </vt:variant>
      <vt:variant>
        <vt:lpwstr/>
      </vt:variant>
      <vt:variant>
        <vt:i4>3538997</vt:i4>
      </vt:variant>
      <vt:variant>
        <vt:i4>171</vt:i4>
      </vt:variant>
      <vt:variant>
        <vt:i4>0</vt:i4>
      </vt:variant>
      <vt:variant>
        <vt:i4>5</vt:i4>
      </vt:variant>
      <vt:variant>
        <vt:lpwstr>http://dict.leo.org/ende?lp=ende&amp;p=Ci4HO3kMAA&amp;search=rows&amp;trestr=0x8001</vt:lpwstr>
      </vt:variant>
      <vt:variant>
        <vt:lpwstr/>
      </vt:variant>
      <vt:variant>
        <vt:i4>5701696</vt:i4>
      </vt:variant>
      <vt:variant>
        <vt:i4>168</vt:i4>
      </vt:variant>
      <vt:variant>
        <vt:i4>0</vt:i4>
      </vt:variant>
      <vt:variant>
        <vt:i4>5</vt:i4>
      </vt:variant>
      <vt:variant>
        <vt:lpwstr>http://dict.leo.org/ende?lp=ende&amp;p=Ci4HO3kMAA&amp;search=continuous&amp;trestr=0x8001</vt:lpwstr>
      </vt:variant>
      <vt:variant>
        <vt:lpwstr/>
      </vt:variant>
      <vt:variant>
        <vt:i4>1704030</vt:i4>
      </vt:variant>
      <vt:variant>
        <vt:i4>165</vt:i4>
      </vt:variant>
      <vt:variant>
        <vt:i4>0</vt:i4>
      </vt:variant>
      <vt:variant>
        <vt:i4>5</vt:i4>
      </vt:variant>
      <vt:variant>
        <vt:lpwstr>http://dict.leo.org/forum/viewUnsolvedquery.php?idThread=161038&amp;idForum=1&amp;lp=ende&amp;lang=de</vt:lpwstr>
      </vt:variant>
      <vt:variant>
        <vt:lpwstr/>
      </vt:variant>
      <vt:variant>
        <vt:i4>7602299</vt:i4>
      </vt:variant>
      <vt:variant>
        <vt:i4>162</vt:i4>
      </vt:variant>
      <vt:variant>
        <vt:i4>0</vt:i4>
      </vt:variant>
      <vt:variant>
        <vt:i4>5</vt:i4>
      </vt:variant>
      <vt:variant>
        <vt:lpwstr>http://en.wikipedia.org/wiki/Small_pumped-storage_hydropower</vt:lpwstr>
      </vt:variant>
      <vt:variant>
        <vt:lpwstr/>
      </vt:variant>
      <vt:variant>
        <vt:i4>7340094</vt:i4>
      </vt:variant>
      <vt:variant>
        <vt:i4>159</vt:i4>
      </vt:variant>
      <vt:variant>
        <vt:i4>0</vt:i4>
      </vt:variant>
      <vt:variant>
        <vt:i4>5</vt:i4>
      </vt:variant>
      <vt:variant>
        <vt:lpwstr>http://dict.leo.org/ende?lp=ende&amp;p=Ci4HO3kMAA&amp;search=consumption&amp;trestr=0x8001</vt:lpwstr>
      </vt:variant>
      <vt:variant>
        <vt:lpwstr/>
      </vt:variant>
      <vt:variant>
        <vt:i4>5505100</vt:i4>
      </vt:variant>
      <vt:variant>
        <vt:i4>156</vt:i4>
      </vt:variant>
      <vt:variant>
        <vt:i4>0</vt:i4>
      </vt:variant>
      <vt:variant>
        <vt:i4>5</vt:i4>
      </vt:variant>
      <vt:variant>
        <vt:lpwstr>http://dict.leo.org/ende?lp=ende&amp;p=Ci4HO3kMAA&amp;search=energy&amp;trestr=0x8001</vt:lpwstr>
      </vt:variant>
      <vt:variant>
        <vt:lpwstr/>
      </vt:variant>
      <vt:variant>
        <vt:i4>8257593</vt:i4>
      </vt:variant>
      <vt:variant>
        <vt:i4>153</vt:i4>
      </vt:variant>
      <vt:variant>
        <vt:i4>0</vt:i4>
      </vt:variant>
      <vt:variant>
        <vt:i4>5</vt:i4>
      </vt:variant>
      <vt:variant>
        <vt:lpwstr>http://dict.leo.org/ende?lp=ende&amp;p=Ci4HO3kMAA&amp;search=primary&amp;trestr=0x8001</vt:lpwstr>
      </vt:variant>
      <vt:variant>
        <vt:lpwstr/>
      </vt:variant>
      <vt:variant>
        <vt:i4>1310812</vt:i4>
      </vt:variant>
      <vt:variant>
        <vt:i4>150</vt:i4>
      </vt:variant>
      <vt:variant>
        <vt:i4>0</vt:i4>
      </vt:variant>
      <vt:variant>
        <vt:i4>5</vt:i4>
      </vt:variant>
      <vt:variant>
        <vt:lpwstr>http://en.wikipedia.org/wiki/Concrete</vt:lpwstr>
      </vt:variant>
      <vt:variant>
        <vt:lpwstr/>
      </vt:variant>
      <vt:variant>
        <vt:i4>6357026</vt:i4>
      </vt:variant>
      <vt:variant>
        <vt:i4>147</vt:i4>
      </vt:variant>
      <vt:variant>
        <vt:i4>0</vt:i4>
      </vt:variant>
      <vt:variant>
        <vt:i4>5</vt:i4>
      </vt:variant>
      <vt:variant>
        <vt:lpwstr>http://en.wikipedia.org/wiki/Prefabrication</vt:lpwstr>
      </vt:variant>
      <vt:variant>
        <vt:lpwstr/>
      </vt:variant>
      <vt:variant>
        <vt:i4>131149</vt:i4>
      </vt:variant>
      <vt:variant>
        <vt:i4>144</vt:i4>
      </vt:variant>
      <vt:variant>
        <vt:i4>0</vt:i4>
      </vt:variant>
      <vt:variant>
        <vt:i4>5</vt:i4>
      </vt:variant>
      <vt:variant>
        <vt:lpwstr>http://dict.leo.org/ende?lp=ende&amp;p=wlqAU.&amp;search=sind</vt:lpwstr>
      </vt:variant>
      <vt:variant>
        <vt:lpwstr/>
      </vt:variant>
      <vt:variant>
        <vt:i4>6422571</vt:i4>
      </vt:variant>
      <vt:variant>
        <vt:i4>141</vt:i4>
      </vt:variant>
      <vt:variant>
        <vt:i4>0</vt:i4>
      </vt:variant>
      <vt:variant>
        <vt:i4>5</vt:i4>
      </vt:variant>
      <vt:variant>
        <vt:lpwstr>http://dict.leo.org/ende?lp=ende&amp;p=wlqAU.&amp;search=ausgezogen</vt:lpwstr>
      </vt:variant>
      <vt:variant>
        <vt:lpwstr/>
      </vt:variant>
      <vt:variant>
        <vt:i4>8323113</vt:i4>
      </vt:variant>
      <vt:variant>
        <vt:i4>138</vt:i4>
      </vt:variant>
      <vt:variant>
        <vt:i4>0</vt:i4>
      </vt:variant>
      <vt:variant>
        <vt:i4>5</vt:i4>
      </vt:variant>
      <vt:variant>
        <vt:lpwstr>http://dict.leo.org/ende?lp=ende&amp;p=wlqAU.&amp;search=Kinder</vt:lpwstr>
      </vt:variant>
      <vt:variant>
        <vt:lpwstr/>
      </vt:variant>
      <vt:variant>
        <vt:i4>7143474</vt:i4>
      </vt:variant>
      <vt:variant>
        <vt:i4>135</vt:i4>
      </vt:variant>
      <vt:variant>
        <vt:i4>0</vt:i4>
      </vt:variant>
      <vt:variant>
        <vt:i4>5</vt:i4>
      </vt:variant>
      <vt:variant>
        <vt:lpwstr>http://dict.leo.org/ende?lp=ende&amp;p=wlqAU.&amp;search=dessen</vt:lpwstr>
      </vt:variant>
      <vt:variant>
        <vt:lpwstr/>
      </vt:variant>
      <vt:variant>
        <vt:i4>917573</vt:i4>
      </vt:variant>
      <vt:variant>
        <vt:i4>132</vt:i4>
      </vt:variant>
      <vt:variant>
        <vt:i4>0</vt:i4>
      </vt:variant>
      <vt:variant>
        <vt:i4>5</vt:i4>
      </vt:variant>
      <vt:variant>
        <vt:lpwstr>http://dict.leo.org/ende?lp=ende&amp;p=wlqAU.&amp;search=Paar</vt:lpwstr>
      </vt:variant>
      <vt:variant>
        <vt:lpwstr/>
      </vt:variant>
      <vt:variant>
        <vt:i4>2949157</vt:i4>
      </vt:variant>
      <vt:variant>
        <vt:i4>129</vt:i4>
      </vt:variant>
      <vt:variant>
        <vt:i4>0</vt:i4>
      </vt:variant>
      <vt:variant>
        <vt:i4>5</vt:i4>
      </vt:variant>
      <vt:variant>
        <vt:lpwstr>http://dict.leo.org/ende?lp=ende&amp;p=Ci4HO3kMAA&amp;search=usufructuary&amp;trestr=0x404</vt:lpwstr>
      </vt:variant>
      <vt:variant>
        <vt:lpwstr/>
      </vt:variant>
      <vt:variant>
        <vt:i4>5046361</vt:i4>
      </vt:variant>
      <vt:variant>
        <vt:i4>126</vt:i4>
      </vt:variant>
      <vt:variant>
        <vt:i4>0</vt:i4>
      </vt:variant>
      <vt:variant>
        <vt:i4>5</vt:i4>
      </vt:variant>
      <vt:variant>
        <vt:lpwstr>http://dict.leo.org/ende?lp=ende&amp;p=thMx..&amp;search=systems</vt:lpwstr>
      </vt:variant>
      <vt:variant>
        <vt:lpwstr/>
      </vt:variant>
      <vt:variant>
        <vt:i4>2621472</vt:i4>
      </vt:variant>
      <vt:variant>
        <vt:i4>123</vt:i4>
      </vt:variant>
      <vt:variant>
        <vt:i4>0</vt:i4>
      </vt:variant>
      <vt:variant>
        <vt:i4>5</vt:i4>
      </vt:variant>
      <vt:variant>
        <vt:lpwstr>http://dict.leo.org/ende?lp=ende&amp;p=thMx..&amp;search=passenger</vt:lpwstr>
      </vt:variant>
      <vt:variant>
        <vt:lpwstr/>
      </vt:variant>
      <vt:variant>
        <vt:i4>6094943</vt:i4>
      </vt:variant>
      <vt:variant>
        <vt:i4>120</vt:i4>
      </vt:variant>
      <vt:variant>
        <vt:i4>0</vt:i4>
      </vt:variant>
      <vt:variant>
        <vt:i4>5</vt:i4>
      </vt:variant>
      <vt:variant>
        <vt:lpwstr>http://dict.leo.org/ende?lp=ende&amp;p=thMx..&amp;search=mainline</vt:lpwstr>
      </vt:variant>
      <vt:variant>
        <vt:lpwstr/>
      </vt:variant>
      <vt:variant>
        <vt:i4>6160471</vt:i4>
      </vt:variant>
      <vt:variant>
        <vt:i4>117</vt:i4>
      </vt:variant>
      <vt:variant>
        <vt:i4>0</vt:i4>
      </vt:variant>
      <vt:variant>
        <vt:i4>5</vt:i4>
      </vt:variant>
      <vt:variant>
        <vt:lpwstr>http://dict.leo.org/ende?lp=ende&amp;p=thMx..&amp;search=and</vt:lpwstr>
      </vt:variant>
      <vt:variant>
        <vt:lpwstr/>
      </vt:variant>
      <vt:variant>
        <vt:i4>4522063</vt:i4>
      </vt:variant>
      <vt:variant>
        <vt:i4>114</vt:i4>
      </vt:variant>
      <vt:variant>
        <vt:i4>0</vt:i4>
      </vt:variant>
      <vt:variant>
        <vt:i4>5</vt:i4>
      </vt:variant>
      <vt:variant>
        <vt:lpwstr>http://dict.leo.org/ende?lp=ende&amp;p=thMx..&amp;search=commuter</vt:lpwstr>
      </vt:variant>
      <vt:variant>
        <vt:lpwstr/>
      </vt:variant>
      <vt:variant>
        <vt:i4>2097214</vt:i4>
      </vt:variant>
      <vt:variant>
        <vt:i4>111</vt:i4>
      </vt:variant>
      <vt:variant>
        <vt:i4>0</vt:i4>
      </vt:variant>
      <vt:variant>
        <vt:i4>5</vt:i4>
      </vt:variant>
      <vt:variant>
        <vt:lpwstr>http://dict.leo.org/ende?lp=ende&amp;p=/gQPU.&amp;search=management</vt:lpwstr>
      </vt:variant>
      <vt:variant>
        <vt:lpwstr/>
      </vt:variant>
      <vt:variant>
        <vt:i4>3866656</vt:i4>
      </vt:variant>
      <vt:variant>
        <vt:i4>108</vt:i4>
      </vt:variant>
      <vt:variant>
        <vt:i4>0</vt:i4>
      </vt:variant>
      <vt:variant>
        <vt:i4>5</vt:i4>
      </vt:variant>
      <vt:variant>
        <vt:lpwstr>http://dict.leo.org/ende?lp=ende&amp;p=/gQPU.&amp;search=recycling</vt:lpwstr>
      </vt:variant>
      <vt:variant>
        <vt:lpwstr/>
      </vt:variant>
      <vt:variant>
        <vt:i4>5963870</vt:i4>
      </vt:variant>
      <vt:variant>
        <vt:i4>105</vt:i4>
      </vt:variant>
      <vt:variant>
        <vt:i4>0</vt:i4>
      </vt:variant>
      <vt:variant>
        <vt:i4>5</vt:i4>
      </vt:variant>
      <vt:variant>
        <vt:lpwstr>http://dict.leo.org/ende?lp=ende&amp;p=/gQPU.&amp;search=economy</vt:lpwstr>
      </vt:variant>
      <vt:variant>
        <vt:lpwstr/>
      </vt:variant>
      <vt:variant>
        <vt:i4>5111890</vt:i4>
      </vt:variant>
      <vt:variant>
        <vt:i4>102</vt:i4>
      </vt:variant>
      <vt:variant>
        <vt:i4>0</vt:i4>
      </vt:variant>
      <vt:variant>
        <vt:i4>5</vt:i4>
      </vt:variant>
      <vt:variant>
        <vt:lpwstr>http://dict.leo.org/ende?lp=ende&amp;p=/gQPU.&amp;search=flow</vt:lpwstr>
      </vt:variant>
      <vt:variant>
        <vt:lpwstr/>
      </vt:variant>
      <vt:variant>
        <vt:i4>4325464</vt:i4>
      </vt:variant>
      <vt:variant>
        <vt:i4>99</vt:i4>
      </vt:variant>
      <vt:variant>
        <vt:i4>0</vt:i4>
      </vt:variant>
      <vt:variant>
        <vt:i4>5</vt:i4>
      </vt:variant>
      <vt:variant>
        <vt:lpwstr>http://dict.leo.org/ende?lp=ende&amp;p=/gQPU.&amp;search=circular</vt:lpwstr>
      </vt:variant>
      <vt:variant>
        <vt:lpwstr/>
      </vt:variant>
      <vt:variant>
        <vt:i4>4718611</vt:i4>
      </vt:variant>
      <vt:variant>
        <vt:i4>96</vt:i4>
      </vt:variant>
      <vt:variant>
        <vt:i4>0</vt:i4>
      </vt:variant>
      <vt:variant>
        <vt:i4>5</vt:i4>
      </vt:variant>
      <vt:variant>
        <vt:lpwstr>http://www.dict.cc/englisch-deutsch/ceiling.html</vt:lpwstr>
      </vt:variant>
      <vt:variant>
        <vt:lpwstr/>
      </vt:variant>
      <vt:variant>
        <vt:i4>1310795</vt:i4>
      </vt:variant>
      <vt:variant>
        <vt:i4>93</vt:i4>
      </vt:variant>
      <vt:variant>
        <vt:i4>0</vt:i4>
      </vt:variant>
      <vt:variant>
        <vt:i4>5</vt:i4>
      </vt:variant>
      <vt:variant>
        <vt:lpwstr>http://www.dict.cc/englisch-deutsch/beam.html</vt:lpwstr>
      </vt:variant>
      <vt:variant>
        <vt:lpwstr/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http://www.dict.cc/englisch-deutsch/wooden.html</vt:lpwstr>
      </vt:variant>
      <vt:variant>
        <vt:lpwstr/>
      </vt:variant>
      <vt:variant>
        <vt:i4>2752561</vt:i4>
      </vt:variant>
      <vt:variant>
        <vt:i4>87</vt:i4>
      </vt:variant>
      <vt:variant>
        <vt:i4>0</vt:i4>
      </vt:variant>
      <vt:variant>
        <vt:i4>5</vt:i4>
      </vt:variant>
      <vt:variant>
        <vt:lpwstr>http://dict.leo.org/ende?lp=ende&amp;p=/gQPU.&amp;search=consolidation</vt:lpwstr>
      </vt:variant>
      <vt:variant>
        <vt:lpwstr/>
      </vt:variant>
      <vt:variant>
        <vt:i4>2359340</vt:i4>
      </vt:variant>
      <vt:variant>
        <vt:i4>84</vt:i4>
      </vt:variant>
      <vt:variant>
        <vt:i4>0</vt:i4>
      </vt:variant>
      <vt:variant>
        <vt:i4>5</vt:i4>
      </vt:variant>
      <vt:variant>
        <vt:lpwstr>http://dict.leo.org/ende?lp=ende&amp;p=/gQPU.&amp;search=budget</vt:lpwstr>
      </vt:variant>
      <vt:variant>
        <vt:lpwstr/>
      </vt:variant>
      <vt:variant>
        <vt:i4>3539015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http://en.wikipedia.org/wiki/List_of_house_types</vt:lpwstr>
      </vt:variant>
      <vt:variant>
        <vt:lpwstr/>
      </vt:variant>
      <vt:variant>
        <vt:i4>2949157</vt:i4>
      </vt:variant>
      <vt:variant>
        <vt:i4>78</vt:i4>
      </vt:variant>
      <vt:variant>
        <vt:i4>0</vt:i4>
      </vt:variant>
      <vt:variant>
        <vt:i4>5</vt:i4>
      </vt:variant>
      <vt:variant>
        <vt:lpwstr>http://dict.leo.org/ende?lp=ende&amp;p=Ci4HO3kMAA&amp;search=usufructuary&amp;trestr=0x404</vt:lpwstr>
      </vt:variant>
      <vt:variant>
        <vt:lpwstr/>
      </vt:variant>
      <vt:variant>
        <vt:i4>2621487</vt:i4>
      </vt:variant>
      <vt:variant>
        <vt:i4>75</vt:i4>
      </vt:variant>
      <vt:variant>
        <vt:i4>0</vt:i4>
      </vt:variant>
      <vt:variant>
        <vt:i4>5</vt:i4>
      </vt:variant>
      <vt:variant>
        <vt:lpwstr>http://dict.leo.org/ende?lp=ende&amp;p=eL4jU.&amp;search=xenophobic</vt:lpwstr>
      </vt:variant>
      <vt:variant>
        <vt:lpwstr/>
      </vt:variant>
      <vt:variant>
        <vt:i4>5111900</vt:i4>
      </vt:variant>
      <vt:variant>
        <vt:i4>72</vt:i4>
      </vt:variant>
      <vt:variant>
        <vt:i4>0</vt:i4>
      </vt:variant>
      <vt:variant>
        <vt:i4>5</vt:i4>
      </vt:variant>
      <vt:variant>
        <vt:lpwstr>http://dict.leo.org/ende?lp=ende&amp;p=/gQPU.&amp;search=engineer</vt:lpwstr>
      </vt:variant>
      <vt:variant>
        <vt:lpwstr/>
      </vt:variant>
      <vt:variant>
        <vt:i4>4194377</vt:i4>
      </vt:variant>
      <vt:variant>
        <vt:i4>69</vt:i4>
      </vt:variant>
      <vt:variant>
        <vt:i4>0</vt:i4>
      </vt:variant>
      <vt:variant>
        <vt:i4>5</vt:i4>
      </vt:variant>
      <vt:variant>
        <vt:lpwstr>http://dict.leo.org/ende?lp=ende&amp;p=/gQPU.&amp;search=graduate</vt:lpwstr>
      </vt:variant>
      <vt:variant>
        <vt:lpwstr/>
      </vt:variant>
      <vt:variant>
        <vt:i4>2097204</vt:i4>
      </vt:variant>
      <vt:variant>
        <vt:i4>66</vt:i4>
      </vt:variant>
      <vt:variant>
        <vt:i4>0</vt:i4>
      </vt:variant>
      <vt:variant>
        <vt:i4>5</vt:i4>
      </vt:variant>
      <vt:variant>
        <vt:lpwstr>http://dict.leo.org/ende?lp=ende&amp;p=/gQPU.&amp;search=forest</vt:lpwstr>
      </vt:variant>
      <vt:variant>
        <vt:lpwstr/>
      </vt:variant>
      <vt:variant>
        <vt:i4>2818098</vt:i4>
      </vt:variant>
      <vt:variant>
        <vt:i4>63</vt:i4>
      </vt:variant>
      <vt:variant>
        <vt:i4>0</vt:i4>
      </vt:variant>
      <vt:variant>
        <vt:i4>5</vt:i4>
      </vt:variant>
      <vt:variant>
        <vt:lpwstr>http://dict.leo.org/ende?lp=ende&amp;p=/gQPU.&amp;search=coniferous</vt:lpwstr>
      </vt:variant>
      <vt:variant>
        <vt:lpwstr/>
      </vt:variant>
      <vt:variant>
        <vt:i4>2424873</vt:i4>
      </vt:variant>
      <vt:variant>
        <vt:i4>60</vt:i4>
      </vt:variant>
      <vt:variant>
        <vt:i4>0</vt:i4>
      </vt:variant>
      <vt:variant>
        <vt:i4>5</vt:i4>
      </vt:variant>
      <vt:variant>
        <vt:lpwstr>http://dict.leo.org/ende?lp=ende&amp;p=/gQPU.&amp;search=trees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http://dict.leo.org/ende?lp=ende&amp;p=/gQPU.&amp;search=with</vt:lpwstr>
      </vt:variant>
      <vt:variant>
        <vt:lpwstr/>
      </vt:variant>
      <vt:variant>
        <vt:i4>2162738</vt:i4>
      </vt:variant>
      <vt:variant>
        <vt:i4>54</vt:i4>
      </vt:variant>
      <vt:variant>
        <vt:i4>0</vt:i4>
      </vt:variant>
      <vt:variant>
        <vt:i4>5</vt:i4>
      </vt:variant>
      <vt:variant>
        <vt:lpwstr>http://dict.leo.org/ende?lp=ende&amp;p=/gQPU.&amp;search=lined</vt:lpwstr>
      </vt:variant>
      <vt:variant>
        <vt:lpwstr/>
      </vt:variant>
      <vt:variant>
        <vt:i4>2424873</vt:i4>
      </vt:variant>
      <vt:variant>
        <vt:i4>51</vt:i4>
      </vt:variant>
      <vt:variant>
        <vt:i4>0</vt:i4>
      </vt:variant>
      <vt:variant>
        <vt:i4>5</vt:i4>
      </vt:variant>
      <vt:variant>
        <vt:lpwstr>http://dict.leo.org/ende?lp=ende&amp;p=/gQPU.&amp;search=trees</vt:lpwstr>
      </vt:variant>
      <vt:variant>
        <vt:lpwstr/>
      </vt:variant>
      <vt:variant>
        <vt:i4>3670066</vt:i4>
      </vt:variant>
      <vt:variant>
        <vt:i4>48</vt:i4>
      </vt:variant>
      <vt:variant>
        <vt:i4>0</vt:i4>
      </vt:variant>
      <vt:variant>
        <vt:i4>5</vt:i4>
      </vt:variant>
      <vt:variant>
        <vt:lpwstr>http://dict.leo.org/ende?lp=ende&amp;p=/gQPU.&amp;search=deciduous</vt:lpwstr>
      </vt:variant>
      <vt:variant>
        <vt:lpwstr/>
      </vt:variant>
      <vt:variant>
        <vt:i4>5570624</vt:i4>
      </vt:variant>
      <vt:variant>
        <vt:i4>45</vt:i4>
      </vt:variant>
      <vt:variant>
        <vt:i4>0</vt:i4>
      </vt:variant>
      <vt:variant>
        <vt:i4>5</vt:i4>
      </vt:variant>
      <vt:variant>
        <vt:lpwstr>http://dict.leo.org/?p=2Ib6..&amp;search=scaffolding</vt:lpwstr>
      </vt:variant>
      <vt:variant>
        <vt:lpwstr/>
      </vt:variant>
      <vt:variant>
        <vt:i4>2228256</vt:i4>
      </vt:variant>
      <vt:variant>
        <vt:i4>42</vt:i4>
      </vt:variant>
      <vt:variant>
        <vt:i4>0</vt:i4>
      </vt:variant>
      <vt:variant>
        <vt:i4>5</vt:i4>
      </vt:variant>
      <vt:variant>
        <vt:lpwstr>http://dict.leo.org/?p=2Ib6..&amp;search=a</vt:lpwstr>
      </vt:variant>
      <vt:variant>
        <vt:lpwstr/>
      </vt:variant>
      <vt:variant>
        <vt:i4>3538976</vt:i4>
      </vt:variant>
      <vt:variant>
        <vt:i4>39</vt:i4>
      </vt:variant>
      <vt:variant>
        <vt:i4>0</vt:i4>
      </vt:variant>
      <vt:variant>
        <vt:i4>5</vt:i4>
      </vt:variant>
      <vt:variant>
        <vt:lpwstr>http://dict.leo.org/?p=2Ib6..&amp;search=up</vt:lpwstr>
      </vt:variant>
      <vt:variant>
        <vt:lpwstr/>
      </vt:variant>
      <vt:variant>
        <vt:i4>4653141</vt:i4>
      </vt:variant>
      <vt:variant>
        <vt:i4>36</vt:i4>
      </vt:variant>
      <vt:variant>
        <vt:i4>0</vt:i4>
      </vt:variant>
      <vt:variant>
        <vt:i4>5</vt:i4>
      </vt:variant>
      <vt:variant>
        <vt:lpwstr>http://dict.leo.org/?p=2Ib6..&amp;search=put</vt:lpwstr>
      </vt:variant>
      <vt:variant>
        <vt:lpwstr/>
      </vt:variant>
      <vt:variant>
        <vt:i4>3604512</vt:i4>
      </vt:variant>
      <vt:variant>
        <vt:i4>33</vt:i4>
      </vt:variant>
      <vt:variant>
        <vt:i4>0</vt:i4>
      </vt:variant>
      <vt:variant>
        <vt:i4>5</vt:i4>
      </vt:variant>
      <vt:variant>
        <vt:lpwstr>http://dict.leo.org/?p=2Ib6..&amp;search=to</vt:lpwstr>
      </vt:variant>
      <vt:variant>
        <vt:lpwstr/>
      </vt:variant>
      <vt:variant>
        <vt:i4>3145847</vt:i4>
      </vt:variant>
      <vt:variant>
        <vt:i4>30</vt:i4>
      </vt:variant>
      <vt:variant>
        <vt:i4>0</vt:i4>
      </vt:variant>
      <vt:variant>
        <vt:i4>5</vt:i4>
      </vt:variant>
      <vt:variant>
        <vt:lpwstr>http://dict.leo.org/ende?lp=ende&amp;p=DOKJAA&amp;search=utilisation&amp;trestr=0x1001</vt:lpwstr>
      </vt:variant>
      <vt:variant>
        <vt:lpwstr/>
      </vt:variant>
      <vt:variant>
        <vt:i4>2293860</vt:i4>
      </vt:variant>
      <vt:variant>
        <vt:i4>27</vt:i4>
      </vt:variant>
      <vt:variant>
        <vt:i4>0</vt:i4>
      </vt:variant>
      <vt:variant>
        <vt:i4>5</vt:i4>
      </vt:variant>
      <vt:variant>
        <vt:lpwstr>http://dict.leo.org/ende?lp=ende&amp;p=DOKJAA&amp;search=average&amp;trestr=0x1001</vt:lpwstr>
      </vt:variant>
      <vt:variant>
        <vt:lpwstr/>
      </vt:variant>
      <vt:variant>
        <vt:i4>7536697</vt:i4>
      </vt:variant>
      <vt:variant>
        <vt:i4>24</vt:i4>
      </vt:variant>
      <vt:variant>
        <vt:i4>0</vt:i4>
      </vt:variant>
      <vt:variant>
        <vt:i4>5</vt:i4>
      </vt:variant>
      <vt:variant>
        <vt:lpwstr>http://dict.leo.org/ende?lp=ende&amp;p=DOKJAA&amp;search=situation&amp;trestr=0x801</vt:lpwstr>
      </vt:variant>
      <vt:variant>
        <vt:lpwstr/>
      </vt:variant>
      <vt:variant>
        <vt:i4>1507397</vt:i4>
      </vt:variant>
      <vt:variant>
        <vt:i4>21</vt:i4>
      </vt:variant>
      <vt:variant>
        <vt:i4>0</vt:i4>
      </vt:variant>
      <vt:variant>
        <vt:i4>5</vt:i4>
      </vt:variant>
      <vt:variant>
        <vt:lpwstr>http://dict.leo.org/ende?lp=ende&amp;p=DOKJAA&amp;search=initial&amp;trestr=0x801</vt:lpwstr>
      </vt:variant>
      <vt:variant>
        <vt:lpwstr/>
      </vt:variant>
      <vt:variant>
        <vt:i4>7077922</vt:i4>
      </vt:variant>
      <vt:variant>
        <vt:i4>18</vt:i4>
      </vt:variant>
      <vt:variant>
        <vt:i4>0</vt:i4>
      </vt:variant>
      <vt:variant>
        <vt:i4>5</vt:i4>
      </vt:variant>
      <vt:variant>
        <vt:lpwstr>http://dict.leo.org/ende?lp=ende&amp;p=5tY9AA&amp;search=nutrient-poor</vt:lpwstr>
      </vt:variant>
      <vt:variant>
        <vt:lpwstr/>
      </vt:variant>
      <vt:variant>
        <vt:i4>2883618</vt:i4>
      </vt:variant>
      <vt:variant>
        <vt:i4>15</vt:i4>
      </vt:variant>
      <vt:variant>
        <vt:i4>0</vt:i4>
      </vt:variant>
      <vt:variant>
        <vt:i4>5</vt:i4>
      </vt:variant>
      <vt:variant>
        <vt:lpwstr>http://dict.leo.org/ende?lp=ende&amp;p=5tY9AA&amp;search=fertility</vt:lpwstr>
      </vt:variant>
      <vt:variant>
        <vt:lpwstr/>
      </vt:variant>
      <vt:variant>
        <vt:i4>5963844</vt:i4>
      </vt:variant>
      <vt:variant>
        <vt:i4>12</vt:i4>
      </vt:variant>
      <vt:variant>
        <vt:i4>0</vt:i4>
      </vt:variant>
      <vt:variant>
        <vt:i4>5</vt:i4>
      </vt:variant>
      <vt:variant>
        <vt:lpwstr>http://dict.leo.org/ende?lp=ende&amp;p=5tY9AA&amp;search=soil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http://www.ego4u.de/de/cram-up/writing/comma</vt:lpwstr>
      </vt:variant>
      <vt:variant>
        <vt:lpwstr/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http://www.ego4u.de/de/cram-up/writing/comma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http://dict.leo.org/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http://planung-tu-berlin.de/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Krappweis, Stefan</dc:creator>
  <cp:lastModifiedBy>Krappweis</cp:lastModifiedBy>
  <cp:revision>2</cp:revision>
  <cp:lastPrinted>2014-06-17T12:06:00Z</cp:lastPrinted>
  <dcterms:created xsi:type="dcterms:W3CDTF">2017-06-15T20:21:00Z</dcterms:created>
  <dcterms:modified xsi:type="dcterms:W3CDTF">2017-06-15T20:21:00Z</dcterms:modified>
</cp:coreProperties>
</file>